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9A2E4" w14:textId="154D364A" w:rsidR="00BC06AC" w:rsidRPr="0035375C" w:rsidRDefault="00BC06AC" w:rsidP="005D3ADC">
      <w:pPr>
        <w:shd w:val="clear" w:color="auto" w:fill="D9D9D9" w:themeFill="background1" w:themeFillShade="D9"/>
        <w:spacing w:before="120"/>
        <w:ind w:left="-142"/>
        <w:jc w:val="center"/>
        <w:rPr>
          <w:rFonts w:ascii="Calibri" w:hAnsi="Calibri" w:cs="Calibri"/>
          <w:b/>
          <w:bCs/>
          <w:color w:val="000000" w:themeColor="text1"/>
          <w:spacing w:val="-1"/>
        </w:rPr>
      </w:pPr>
      <w:r w:rsidRPr="0035375C">
        <w:rPr>
          <w:rFonts w:ascii="Calibri" w:hAnsi="Calibri" w:cs="Calibri"/>
          <w:b/>
          <w:bCs/>
          <w:color w:val="000000" w:themeColor="text1"/>
          <w:spacing w:val="-1"/>
        </w:rPr>
        <w:t>MODELO DE PROPOSTA</w:t>
      </w:r>
    </w:p>
    <w:p w14:paraId="482AB9E1" w14:textId="37FEE68A" w:rsidR="00BC06AC" w:rsidRPr="00C81D7B" w:rsidRDefault="00BC06AC" w:rsidP="00BC06AC">
      <w:pPr>
        <w:spacing w:before="120"/>
        <w:ind w:left="-142"/>
        <w:jc w:val="both"/>
        <w:rPr>
          <w:rFonts w:ascii="Calibri" w:hAnsi="Calibri" w:cs="Calibri"/>
          <w:color w:val="000000" w:themeColor="text1"/>
          <w:spacing w:val="-1"/>
          <w:sz w:val="20"/>
          <w:szCs w:val="20"/>
        </w:rPr>
      </w:pPr>
      <w:r w:rsidRPr="00C81D7B">
        <w:rPr>
          <w:rFonts w:ascii="Calibri" w:hAnsi="Calibri" w:cs="Calibri"/>
          <w:color w:val="000000" w:themeColor="text1"/>
          <w:spacing w:val="-1"/>
          <w:sz w:val="20"/>
          <w:szCs w:val="20"/>
        </w:rPr>
        <w:t>Ao Serviço de Apoio às Micro e Pequenas Empresas de Rondônia</w:t>
      </w:r>
      <w:r w:rsidR="004232C1">
        <w:rPr>
          <w:rFonts w:ascii="Calibri" w:hAnsi="Calibri" w:cs="Calibri"/>
          <w:color w:val="000000" w:themeColor="text1"/>
          <w:spacing w:val="-1"/>
          <w:sz w:val="20"/>
          <w:szCs w:val="20"/>
        </w:rPr>
        <w:t xml:space="preserve"> –</w:t>
      </w:r>
      <w:r w:rsidRPr="00C81D7B">
        <w:rPr>
          <w:rFonts w:ascii="Calibri" w:hAnsi="Calibri" w:cs="Calibri"/>
          <w:color w:val="000000" w:themeColor="text1"/>
          <w:spacing w:val="-1"/>
          <w:sz w:val="20"/>
          <w:szCs w:val="20"/>
        </w:rPr>
        <w:t xml:space="preserve"> </w:t>
      </w:r>
      <w:r w:rsidR="004232C1">
        <w:rPr>
          <w:rFonts w:ascii="Calibri" w:hAnsi="Calibri" w:cs="Calibri"/>
          <w:color w:val="000000" w:themeColor="text1"/>
          <w:spacing w:val="-1"/>
          <w:sz w:val="20"/>
          <w:szCs w:val="20"/>
        </w:rPr>
        <w:t>SEBRAE/RO</w:t>
      </w:r>
    </w:p>
    <w:p w14:paraId="2A29B74B" w14:textId="77777777" w:rsidR="00BC06AC" w:rsidRPr="00C81D7B" w:rsidRDefault="00BC06AC" w:rsidP="00BC06AC">
      <w:pPr>
        <w:pStyle w:val="Corpodetexto"/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81D7B">
        <w:rPr>
          <w:rFonts w:ascii="Calibri" w:hAnsi="Calibri" w:cs="Calibri"/>
          <w:color w:val="000000" w:themeColor="text1"/>
          <w:sz w:val="20"/>
          <w:szCs w:val="20"/>
        </w:rPr>
        <w:t>Prezados Senhores,</w:t>
      </w:r>
    </w:p>
    <w:p w14:paraId="1D6987D3" w14:textId="6E0EC969" w:rsidR="00BC06AC" w:rsidRPr="00C81D7B" w:rsidRDefault="00BC06AC" w:rsidP="00BC06AC">
      <w:pPr>
        <w:tabs>
          <w:tab w:val="left" w:pos="142"/>
        </w:tabs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F63EC7">
        <w:rPr>
          <w:rFonts w:ascii="Calibri" w:hAnsi="Calibri" w:cs="Calibri"/>
          <w:color w:val="000000" w:themeColor="text1"/>
          <w:sz w:val="20"/>
          <w:szCs w:val="20"/>
        </w:rPr>
        <w:t>Após examinar todas as cláusulas e condições estipuladas n</w:t>
      </w:r>
      <w:r>
        <w:rPr>
          <w:rFonts w:ascii="Calibri" w:hAnsi="Calibri" w:cs="Calibri"/>
          <w:color w:val="000000" w:themeColor="text1"/>
          <w:sz w:val="20"/>
          <w:szCs w:val="20"/>
        </w:rPr>
        <w:t>a solicitação d</w:t>
      </w:r>
      <w:r w:rsidR="004232C1">
        <w:rPr>
          <w:rFonts w:ascii="Calibri" w:hAnsi="Calibri" w:cs="Calibri"/>
          <w:color w:val="000000" w:themeColor="text1"/>
          <w:sz w:val="20"/>
          <w:szCs w:val="20"/>
        </w:rPr>
        <w:t>a contratação,</w:t>
      </w:r>
      <w:r w:rsidRPr="00C81D7B">
        <w:rPr>
          <w:rFonts w:ascii="Calibri" w:hAnsi="Calibri" w:cs="Calibri"/>
          <w:color w:val="000000" w:themeColor="text1"/>
          <w:sz w:val="20"/>
          <w:szCs w:val="20"/>
        </w:rPr>
        <w:t xml:space="preserve"> vimos apresentar proposta, com os quais concordamos plenamente.</w:t>
      </w:r>
    </w:p>
    <w:p w14:paraId="748C5961" w14:textId="77777777" w:rsidR="00BC06AC" w:rsidRPr="00C81D7B" w:rsidRDefault="00BC06AC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81D7B">
        <w:rPr>
          <w:rFonts w:ascii="Calibri" w:hAnsi="Calibri" w:cs="Calibri"/>
          <w:color w:val="000000" w:themeColor="text1"/>
          <w:sz w:val="20"/>
          <w:szCs w:val="20"/>
        </w:rPr>
        <w:t>Nossa proposta é válida por de 60 (sessenta) dias, contados da data prevista para a sua entrega, sendo o preço ofertado firme e irreajustável durante o prazo de validade desta proposta.</w:t>
      </w:r>
    </w:p>
    <w:p w14:paraId="474DD320" w14:textId="22D91949" w:rsidR="00BC06AC" w:rsidRDefault="00BC06AC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81D7B">
        <w:rPr>
          <w:rFonts w:ascii="Calibri" w:hAnsi="Calibri" w:cs="Calibri"/>
          <w:color w:val="000000" w:themeColor="text1"/>
          <w:sz w:val="20"/>
          <w:szCs w:val="20"/>
        </w:rPr>
        <w:t xml:space="preserve">Informamos que estão inclusos nos preços ofertados todos os </w:t>
      </w:r>
      <w:r w:rsidR="004232C1">
        <w:rPr>
          <w:rFonts w:ascii="Calibri" w:hAnsi="Calibri" w:cs="Calibri"/>
          <w:color w:val="000000" w:themeColor="text1"/>
          <w:sz w:val="20"/>
          <w:szCs w:val="20"/>
        </w:rPr>
        <w:t>insumos, mater</w:t>
      </w:r>
      <w:r w:rsidR="00BD27DA">
        <w:rPr>
          <w:rFonts w:ascii="Calibri" w:hAnsi="Calibri" w:cs="Calibri"/>
          <w:color w:val="000000" w:themeColor="text1"/>
          <w:sz w:val="20"/>
          <w:szCs w:val="20"/>
        </w:rPr>
        <w:t xml:space="preserve">iais de limpeza, equipamentos, </w:t>
      </w:r>
      <w:r w:rsidRPr="00C81D7B">
        <w:rPr>
          <w:rFonts w:ascii="Calibri" w:hAnsi="Calibri" w:cs="Calibri"/>
          <w:color w:val="000000" w:themeColor="text1"/>
          <w:sz w:val="20"/>
          <w:szCs w:val="20"/>
        </w:rPr>
        <w:t>tributos, custos e despesas diretas ou indiretas, sendo de nossa inteira responsabilidade, ainda, os que porventura venham a ser omitidos na proposta ou incorretamente cotados.</w:t>
      </w:r>
    </w:p>
    <w:p w14:paraId="0FA95A41" w14:textId="1B5ED64D" w:rsidR="00BC06AC" w:rsidRPr="00C81D7B" w:rsidRDefault="00BC06AC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81D7B">
        <w:rPr>
          <w:rFonts w:ascii="Calibri" w:hAnsi="Calibri" w:cs="Calibri"/>
          <w:color w:val="000000" w:themeColor="text1"/>
          <w:sz w:val="20"/>
          <w:szCs w:val="20"/>
        </w:rPr>
        <w:t xml:space="preserve">O valor total de nossa proposta para os serviços objeto </w:t>
      </w:r>
      <w:r w:rsidR="004232C1">
        <w:rPr>
          <w:rFonts w:ascii="Calibri" w:hAnsi="Calibri" w:cs="Calibri"/>
          <w:color w:val="000000" w:themeColor="text1"/>
          <w:sz w:val="20"/>
          <w:szCs w:val="20"/>
        </w:rPr>
        <w:t>da contratação</w:t>
      </w:r>
      <w:r w:rsidRPr="00C81D7B">
        <w:rPr>
          <w:rFonts w:ascii="Calibri" w:hAnsi="Calibri" w:cs="Calibri"/>
          <w:color w:val="000000" w:themeColor="text1"/>
          <w:sz w:val="20"/>
          <w:szCs w:val="20"/>
        </w:rPr>
        <w:t xml:space="preserve"> será de R$          (...), conforme discriminado nas planilhas abaixo:</w:t>
      </w:r>
    </w:p>
    <w:p w14:paraId="6EF82B1B" w14:textId="77777777" w:rsidR="00BC06AC" w:rsidRPr="00C81D7B" w:rsidRDefault="00BC06AC" w:rsidP="00BC06AC">
      <w:pPr>
        <w:autoSpaceDE w:val="0"/>
        <w:autoSpaceDN w:val="0"/>
        <w:adjustRightInd w:val="0"/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81D7B">
        <w:rPr>
          <w:rFonts w:ascii="Calibri" w:hAnsi="Calibri" w:cs="Calibri"/>
          <w:b/>
          <w:bCs/>
          <w:color w:val="000000" w:themeColor="text1"/>
          <w:sz w:val="20"/>
          <w:szCs w:val="20"/>
          <w:u w:val="single"/>
        </w:rPr>
        <w:t>VALORES DOS POSTOS</w:t>
      </w:r>
    </w:p>
    <w:tbl>
      <w:tblPr>
        <w:tblW w:w="9214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9"/>
        <w:gridCol w:w="1534"/>
        <w:gridCol w:w="1375"/>
        <w:gridCol w:w="1829"/>
        <w:gridCol w:w="1687"/>
      </w:tblGrid>
      <w:tr w:rsidR="00BC06AC" w:rsidRPr="00C81D7B" w14:paraId="6C4842B2" w14:textId="77777777" w:rsidTr="004232C1">
        <w:trPr>
          <w:trHeight w:val="789"/>
        </w:trPr>
        <w:tc>
          <w:tcPr>
            <w:tcW w:w="2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14:paraId="419A8D31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Posto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127574E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Quant. (A)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D4D489E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Valor Unitário(R$)</w:t>
            </w:r>
          </w:p>
          <w:p w14:paraId="58E7A3D9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(B)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14:paraId="49859C7D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Valor Mensal Total (R$)</w:t>
            </w:r>
          </w:p>
          <w:p w14:paraId="25D14D64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C = (A x B)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</w:tcPr>
          <w:p w14:paraId="6992B0F8" w14:textId="38293BDC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Valor </w:t>
            </w:r>
          </w:p>
          <w:p w14:paraId="3B9C0A69" w14:textId="2CEBE363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D = C</w:t>
            </w:r>
            <w:r w:rsidR="00E51805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81D7B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x</w:t>
            </w:r>
            <w:r w:rsidR="00E51805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24</w:t>
            </w:r>
          </w:p>
        </w:tc>
      </w:tr>
      <w:tr w:rsidR="00BC06AC" w:rsidRPr="00C81D7B" w14:paraId="19816D50" w14:textId="77777777" w:rsidTr="00DE10D1">
        <w:trPr>
          <w:trHeight w:val="234"/>
        </w:trPr>
        <w:tc>
          <w:tcPr>
            <w:tcW w:w="2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39DBA" w14:textId="77777777" w:rsidR="00BC06AC" w:rsidRPr="00C81D7B" w:rsidRDefault="00BC06AC" w:rsidP="00BD27DA">
            <w:pPr>
              <w:spacing w:after="12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COPEIRA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36B42C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AE064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6F1F17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23088921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BC06AC" w:rsidRPr="00C81D7B" w14:paraId="38DEA3BD" w14:textId="77777777" w:rsidTr="00DE10D1">
        <w:trPr>
          <w:trHeight w:val="227"/>
        </w:trPr>
        <w:tc>
          <w:tcPr>
            <w:tcW w:w="2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B63FE" w14:textId="77777777" w:rsidR="00BC06AC" w:rsidRPr="00C81D7B" w:rsidRDefault="00BC06AC" w:rsidP="00BD27DA">
            <w:pPr>
              <w:spacing w:after="12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JARDINEIRO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7B728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A2FA1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1212E0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576AD79E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BC06AC" w:rsidRPr="00C81D7B" w14:paraId="20B2734B" w14:textId="77777777" w:rsidTr="00DE10D1">
        <w:trPr>
          <w:trHeight w:val="227"/>
        </w:trPr>
        <w:tc>
          <w:tcPr>
            <w:tcW w:w="2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3C4D3F" w14:textId="77777777" w:rsidR="00BC06AC" w:rsidRPr="00C81D7B" w:rsidRDefault="00BC06AC" w:rsidP="00BD27DA">
            <w:pPr>
              <w:spacing w:after="12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AGENTE DE PORTARIA (NÃO ARMADA)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C3D95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352D9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E20E1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6D102D9B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BC06AC" w:rsidRPr="00C81D7B" w14:paraId="07B86088" w14:textId="77777777" w:rsidTr="00DE10D1">
        <w:trPr>
          <w:trHeight w:val="227"/>
        </w:trPr>
        <w:tc>
          <w:tcPr>
            <w:tcW w:w="2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FDD1F2" w14:textId="77777777" w:rsidR="00BC06AC" w:rsidRPr="00C81D7B" w:rsidRDefault="00BC06AC" w:rsidP="00BD27DA">
            <w:pPr>
              <w:spacing w:after="12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SUPERVISOR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C189E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927DD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7B012F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37E92EE2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BC06AC" w:rsidRPr="00C81D7B" w14:paraId="60DC3922" w14:textId="77777777" w:rsidTr="00DE10D1">
        <w:trPr>
          <w:trHeight w:val="227"/>
        </w:trPr>
        <w:tc>
          <w:tcPr>
            <w:tcW w:w="2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BFF5F" w14:textId="77777777" w:rsidR="00BC06AC" w:rsidRPr="00C81D7B" w:rsidRDefault="00BC06AC" w:rsidP="00BD27DA">
            <w:pPr>
              <w:spacing w:after="12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AUXILIAR DE LIMPEZA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60C1AB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29503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4B7067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3F23F0DE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BC06AC" w:rsidRPr="00C81D7B" w14:paraId="7DF3566E" w14:textId="77777777" w:rsidTr="004232C1">
        <w:trPr>
          <w:trHeight w:val="585"/>
        </w:trPr>
        <w:tc>
          <w:tcPr>
            <w:tcW w:w="2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8A7F0" w14:textId="751D8EEA" w:rsidR="00BC06AC" w:rsidRPr="00C81D7B" w:rsidRDefault="00BC06AC" w:rsidP="00BD27DA">
            <w:pPr>
              <w:spacing w:after="12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AUXILIAR DE LIMPEZA </w:t>
            </w:r>
            <w:r w:rsidRPr="00C81D7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br/>
              <w:t xml:space="preserve">COM </w:t>
            </w:r>
            <w:r w:rsidR="00C908E8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E SEM </w:t>
            </w:r>
            <w:r w:rsidRPr="00C81D7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INSALUBRIDADE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F932E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E2241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4E996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4F11EE64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BC06AC" w:rsidRPr="00C81D7B" w14:paraId="64DD24FE" w14:textId="77777777" w:rsidTr="00DE10D1">
        <w:trPr>
          <w:trHeight w:val="227"/>
        </w:trPr>
        <w:tc>
          <w:tcPr>
            <w:tcW w:w="2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B47AD92" w14:textId="776EED85" w:rsidR="00BC06AC" w:rsidRPr="00C81D7B" w:rsidRDefault="00BC06AC" w:rsidP="00BD27DA">
            <w:pPr>
              <w:spacing w:after="12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TOTAL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AC4BC" w14:textId="77777777" w:rsidR="00BC06AC" w:rsidRPr="00C81D7B" w:rsidRDefault="00BC06AC" w:rsidP="00BD27DA">
            <w:pPr>
              <w:spacing w:after="12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A1C29" w14:textId="77777777" w:rsidR="00BC06AC" w:rsidRPr="00C81D7B" w:rsidRDefault="00BC06AC" w:rsidP="00BD27DA">
            <w:pPr>
              <w:spacing w:after="12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R$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4D7561D" w14:textId="77777777" w:rsidR="00BC06AC" w:rsidRPr="00C81D7B" w:rsidRDefault="00BC06AC" w:rsidP="00BD27DA">
            <w:pPr>
              <w:spacing w:after="12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R$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040F953E" w14:textId="77777777" w:rsidR="00BC06AC" w:rsidRPr="00C81D7B" w:rsidRDefault="00BC06AC" w:rsidP="00BD27DA">
            <w:pPr>
              <w:spacing w:after="120" w:line="240" w:lineRule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C81D7B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R$</w:t>
            </w:r>
          </w:p>
        </w:tc>
      </w:tr>
    </w:tbl>
    <w:p w14:paraId="12E10A54" w14:textId="2483AE88" w:rsidR="00BC06AC" w:rsidRPr="00C81D7B" w:rsidRDefault="00BC06AC" w:rsidP="00BC06AC">
      <w:pPr>
        <w:pStyle w:val="Corpodetexto"/>
        <w:tabs>
          <w:tab w:val="num" w:pos="567"/>
        </w:tabs>
        <w:spacing w:before="12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81D7B">
        <w:rPr>
          <w:rFonts w:ascii="Calibri" w:hAnsi="Calibri" w:cs="Calibri"/>
          <w:color w:val="000000" w:themeColor="text1"/>
          <w:sz w:val="20"/>
          <w:szCs w:val="20"/>
        </w:rPr>
        <w:t>Caso nos seja adjudicado o objeto, nos comprometemos em assinar o CONTRATO no prazo determinado no documento de convocação, e para esse fim fornecemos os seguintes dados:</w:t>
      </w:r>
    </w:p>
    <w:p w14:paraId="5E55FB20" w14:textId="77777777" w:rsidR="00BC06AC" w:rsidRPr="00C81D7B" w:rsidRDefault="00BC06AC" w:rsidP="00BC06AC">
      <w:pPr>
        <w:spacing w:after="0"/>
        <w:ind w:left="-142"/>
        <w:jc w:val="both"/>
        <w:rPr>
          <w:rFonts w:ascii="Calibri" w:hAnsi="Calibri" w:cs="Calibri"/>
          <w:color w:val="000000" w:themeColor="text1"/>
          <w:sz w:val="20"/>
          <w:szCs w:val="20"/>
          <w:lang w:eastAsia="ar-SA"/>
        </w:rPr>
      </w:pPr>
      <w:r w:rsidRPr="00C81D7B">
        <w:rPr>
          <w:rFonts w:ascii="Calibri" w:hAnsi="Calibri" w:cs="Calibri"/>
          <w:color w:val="000000" w:themeColor="text1"/>
          <w:sz w:val="20"/>
          <w:szCs w:val="20"/>
          <w:lang w:eastAsia="ar-SA"/>
        </w:rPr>
        <w:t>Razão Social: ___ CNPJ/MF: ___</w:t>
      </w:r>
    </w:p>
    <w:p w14:paraId="238FE6D3" w14:textId="77777777" w:rsidR="00BC06AC" w:rsidRPr="00C81D7B" w:rsidRDefault="00BC06AC" w:rsidP="00BC06AC">
      <w:pPr>
        <w:spacing w:after="0"/>
        <w:ind w:left="-142"/>
        <w:jc w:val="both"/>
        <w:rPr>
          <w:rFonts w:ascii="Calibri" w:hAnsi="Calibri" w:cs="Calibri"/>
          <w:color w:val="000000" w:themeColor="text1"/>
          <w:sz w:val="20"/>
          <w:szCs w:val="20"/>
          <w:lang w:eastAsia="ar-SA"/>
        </w:rPr>
      </w:pPr>
      <w:r w:rsidRPr="00C81D7B">
        <w:rPr>
          <w:rFonts w:ascii="Calibri" w:hAnsi="Calibri" w:cs="Calibri"/>
          <w:color w:val="000000" w:themeColor="text1"/>
          <w:sz w:val="20"/>
          <w:szCs w:val="20"/>
          <w:lang w:eastAsia="ar-SA"/>
        </w:rPr>
        <w:t xml:space="preserve">Endereço: ___ </w:t>
      </w:r>
      <w:proofErr w:type="spellStart"/>
      <w:r w:rsidRPr="00C81D7B">
        <w:rPr>
          <w:rFonts w:ascii="Calibri" w:hAnsi="Calibri" w:cs="Calibri"/>
          <w:color w:val="000000" w:themeColor="text1"/>
          <w:sz w:val="20"/>
          <w:szCs w:val="20"/>
          <w:lang w:eastAsia="ar-SA"/>
        </w:rPr>
        <w:t>Tel</w:t>
      </w:r>
      <w:proofErr w:type="spellEnd"/>
      <w:r w:rsidRPr="00C81D7B">
        <w:rPr>
          <w:rFonts w:ascii="Calibri" w:hAnsi="Calibri" w:cs="Calibri"/>
          <w:color w:val="000000" w:themeColor="text1"/>
          <w:sz w:val="20"/>
          <w:szCs w:val="20"/>
          <w:lang w:eastAsia="ar-SA"/>
        </w:rPr>
        <w:t>/Fax: ___ CEP: ___Cidade: ___ UF: ___</w:t>
      </w:r>
    </w:p>
    <w:p w14:paraId="6296EB37" w14:textId="77777777" w:rsidR="00BC06AC" w:rsidRPr="00C81D7B" w:rsidRDefault="00BC06AC" w:rsidP="00BC06AC">
      <w:pPr>
        <w:spacing w:after="0"/>
        <w:ind w:left="-142"/>
        <w:jc w:val="both"/>
        <w:rPr>
          <w:rFonts w:ascii="Calibri" w:hAnsi="Calibri" w:cs="Calibri"/>
          <w:color w:val="000000" w:themeColor="text1"/>
          <w:sz w:val="20"/>
          <w:szCs w:val="20"/>
          <w:lang w:eastAsia="ar-SA"/>
        </w:rPr>
      </w:pPr>
      <w:r w:rsidRPr="00C81D7B">
        <w:rPr>
          <w:rFonts w:ascii="Calibri" w:hAnsi="Calibri" w:cs="Calibri"/>
          <w:color w:val="000000" w:themeColor="text1"/>
          <w:sz w:val="20"/>
          <w:szCs w:val="20"/>
          <w:lang w:eastAsia="ar-SA"/>
        </w:rPr>
        <w:t>Banco: ___ Agência: ___ c/c nº: ___</w:t>
      </w:r>
    </w:p>
    <w:p w14:paraId="52CA9085" w14:textId="77777777" w:rsidR="00BC06AC" w:rsidRPr="00C81D7B" w:rsidRDefault="00BC06AC" w:rsidP="00BC06AC">
      <w:pPr>
        <w:spacing w:after="0"/>
        <w:ind w:left="-142"/>
        <w:jc w:val="both"/>
        <w:rPr>
          <w:rFonts w:ascii="Calibri" w:hAnsi="Calibri" w:cs="Calibri"/>
          <w:color w:val="000000" w:themeColor="text1"/>
          <w:sz w:val="20"/>
          <w:szCs w:val="20"/>
          <w:lang w:eastAsia="ar-SA"/>
        </w:rPr>
      </w:pPr>
      <w:r w:rsidRPr="00C81D7B">
        <w:rPr>
          <w:rFonts w:ascii="Calibri" w:hAnsi="Calibri" w:cs="Calibri"/>
          <w:color w:val="000000" w:themeColor="text1"/>
          <w:sz w:val="20"/>
          <w:szCs w:val="20"/>
          <w:lang w:eastAsia="ar-SA"/>
        </w:rPr>
        <w:t>Dados do representante legal da empresa para assinatura do CONTRATO:</w:t>
      </w:r>
    </w:p>
    <w:p w14:paraId="40171B9A" w14:textId="77777777" w:rsidR="00BC06AC" w:rsidRPr="00C81D7B" w:rsidRDefault="00BC06AC" w:rsidP="00BC06AC">
      <w:pPr>
        <w:spacing w:after="0"/>
        <w:ind w:left="-142"/>
        <w:jc w:val="both"/>
        <w:rPr>
          <w:rFonts w:ascii="Calibri" w:hAnsi="Calibri" w:cs="Calibri"/>
          <w:color w:val="000000" w:themeColor="text1"/>
          <w:sz w:val="20"/>
          <w:szCs w:val="20"/>
          <w:lang w:eastAsia="ar-SA"/>
        </w:rPr>
      </w:pPr>
      <w:r w:rsidRPr="00C81D7B">
        <w:rPr>
          <w:rFonts w:ascii="Calibri" w:hAnsi="Calibri" w:cs="Calibri"/>
          <w:color w:val="000000" w:themeColor="text1"/>
          <w:sz w:val="20"/>
          <w:szCs w:val="20"/>
          <w:lang w:eastAsia="ar-SA"/>
        </w:rPr>
        <w:t>Nome: ____________________________</w:t>
      </w:r>
    </w:p>
    <w:p w14:paraId="518AC241" w14:textId="77777777" w:rsidR="00BC06AC" w:rsidRPr="00C81D7B" w:rsidRDefault="00BC06AC" w:rsidP="00BC06AC">
      <w:pPr>
        <w:spacing w:after="0"/>
        <w:ind w:left="-142"/>
        <w:jc w:val="both"/>
        <w:rPr>
          <w:rFonts w:ascii="Calibri" w:hAnsi="Calibri" w:cs="Calibri"/>
          <w:color w:val="000000" w:themeColor="text1"/>
          <w:sz w:val="20"/>
          <w:szCs w:val="20"/>
          <w:lang w:eastAsia="ar-SA"/>
        </w:rPr>
      </w:pPr>
      <w:r w:rsidRPr="00C81D7B">
        <w:rPr>
          <w:rFonts w:ascii="Calibri" w:hAnsi="Calibri" w:cs="Calibri"/>
          <w:color w:val="000000" w:themeColor="text1"/>
          <w:sz w:val="20"/>
          <w:szCs w:val="20"/>
          <w:lang w:eastAsia="ar-SA"/>
        </w:rPr>
        <w:t>CPF/MF: ___ Cargo/Função: ___</w:t>
      </w:r>
    </w:p>
    <w:p w14:paraId="534B1340" w14:textId="77777777" w:rsidR="00BC06AC" w:rsidRPr="00C81D7B" w:rsidRDefault="00BC06AC" w:rsidP="00BC06AC">
      <w:pPr>
        <w:spacing w:after="0"/>
        <w:ind w:left="-142"/>
        <w:jc w:val="both"/>
        <w:rPr>
          <w:rFonts w:ascii="Calibri" w:hAnsi="Calibri" w:cs="Calibri"/>
          <w:color w:val="000000" w:themeColor="text1"/>
          <w:sz w:val="20"/>
          <w:szCs w:val="20"/>
          <w:lang w:eastAsia="ar-SA"/>
        </w:rPr>
      </w:pPr>
      <w:r w:rsidRPr="00C81D7B">
        <w:rPr>
          <w:rFonts w:ascii="Calibri" w:hAnsi="Calibri" w:cs="Calibri"/>
          <w:color w:val="000000" w:themeColor="text1"/>
          <w:sz w:val="20"/>
          <w:szCs w:val="20"/>
          <w:lang w:eastAsia="ar-SA"/>
        </w:rPr>
        <w:t>Carteira de Identidade nº: __</w:t>
      </w:r>
      <w:proofErr w:type="gramStart"/>
      <w:r w:rsidRPr="00C81D7B">
        <w:rPr>
          <w:rFonts w:ascii="Calibri" w:hAnsi="Calibri" w:cs="Calibri"/>
          <w:color w:val="000000" w:themeColor="text1"/>
          <w:sz w:val="20"/>
          <w:szCs w:val="20"/>
          <w:lang w:eastAsia="ar-SA"/>
        </w:rPr>
        <w:t>_ Expedido</w:t>
      </w:r>
      <w:proofErr w:type="gramEnd"/>
      <w:r w:rsidRPr="00C81D7B">
        <w:rPr>
          <w:rFonts w:ascii="Calibri" w:hAnsi="Calibri" w:cs="Calibri"/>
          <w:color w:val="000000" w:themeColor="text1"/>
          <w:sz w:val="20"/>
          <w:szCs w:val="20"/>
          <w:lang w:eastAsia="ar-SA"/>
        </w:rPr>
        <w:t xml:space="preserve"> por: ___</w:t>
      </w:r>
    </w:p>
    <w:p w14:paraId="022E5DB6" w14:textId="77777777" w:rsidR="00BC06AC" w:rsidRPr="00C81D7B" w:rsidRDefault="00BC06AC" w:rsidP="00BC06AC">
      <w:pPr>
        <w:spacing w:after="0"/>
        <w:ind w:left="-142"/>
        <w:jc w:val="both"/>
        <w:rPr>
          <w:rFonts w:ascii="Calibri" w:hAnsi="Calibri" w:cs="Calibri"/>
          <w:color w:val="000000" w:themeColor="text1"/>
          <w:sz w:val="20"/>
          <w:szCs w:val="20"/>
          <w:lang w:eastAsia="ar-SA"/>
        </w:rPr>
      </w:pPr>
      <w:r w:rsidRPr="00C81D7B">
        <w:rPr>
          <w:rFonts w:ascii="Calibri" w:hAnsi="Calibri" w:cs="Calibri"/>
          <w:color w:val="000000" w:themeColor="text1"/>
          <w:sz w:val="20"/>
          <w:szCs w:val="20"/>
          <w:lang w:eastAsia="ar-SA"/>
        </w:rPr>
        <w:t>Naturalidade: ___ Nacionalidade: ___</w:t>
      </w:r>
    </w:p>
    <w:p w14:paraId="47CDD254" w14:textId="77777777" w:rsidR="00BC06AC" w:rsidRPr="00C81D7B" w:rsidRDefault="00BC06AC" w:rsidP="00BC06AC">
      <w:pPr>
        <w:spacing w:after="0"/>
        <w:ind w:left="-142"/>
        <w:jc w:val="both"/>
        <w:rPr>
          <w:rFonts w:ascii="Calibri" w:hAnsi="Calibri" w:cs="Calibri"/>
          <w:color w:val="000000" w:themeColor="text1"/>
          <w:sz w:val="20"/>
          <w:szCs w:val="20"/>
          <w:lang w:eastAsia="ar-SA"/>
        </w:rPr>
      </w:pPr>
      <w:r w:rsidRPr="00C81D7B">
        <w:rPr>
          <w:rFonts w:ascii="Calibri" w:hAnsi="Calibri" w:cs="Calibri"/>
          <w:color w:val="000000" w:themeColor="text1"/>
          <w:sz w:val="20"/>
          <w:szCs w:val="20"/>
          <w:lang w:eastAsia="ar-SA"/>
        </w:rPr>
        <w:t>Endereço: ___CEP: ___ Cidade: ___ UF: ___</w:t>
      </w:r>
    </w:p>
    <w:p w14:paraId="3E0AB7BC" w14:textId="77777777" w:rsidR="00BC06AC" w:rsidRPr="00C81D7B" w:rsidRDefault="00BC06AC" w:rsidP="00C908E8">
      <w:pPr>
        <w:spacing w:after="0"/>
        <w:jc w:val="both"/>
        <w:rPr>
          <w:rFonts w:ascii="Calibri" w:hAnsi="Calibri" w:cs="Calibri"/>
          <w:color w:val="000000" w:themeColor="text1"/>
          <w:sz w:val="20"/>
          <w:szCs w:val="20"/>
          <w:lang w:eastAsia="ar-SA"/>
        </w:rPr>
      </w:pPr>
      <w:r w:rsidRPr="00C81D7B">
        <w:rPr>
          <w:rFonts w:ascii="Calibri" w:hAnsi="Calibri" w:cs="Calibri"/>
          <w:color w:val="000000" w:themeColor="text1"/>
          <w:sz w:val="20"/>
          <w:szCs w:val="20"/>
          <w:lang w:eastAsia="ar-SA"/>
        </w:rPr>
        <w:t>Local e Data. ___assinatura</w:t>
      </w:r>
    </w:p>
    <w:p w14:paraId="3C378243" w14:textId="77777777" w:rsidR="00BC06AC" w:rsidRPr="00C81D7B" w:rsidRDefault="00BC06AC" w:rsidP="00BC06AC">
      <w:pPr>
        <w:spacing w:after="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81D7B">
        <w:rPr>
          <w:rFonts w:ascii="Calibri" w:hAnsi="Calibri" w:cs="Calibri"/>
          <w:color w:val="000000" w:themeColor="text1"/>
          <w:sz w:val="20"/>
          <w:szCs w:val="20"/>
        </w:rPr>
        <w:t>________________________________________________________</w:t>
      </w:r>
    </w:p>
    <w:p w14:paraId="388D0B73" w14:textId="2C994110" w:rsidR="00BC06AC" w:rsidRDefault="00BC06AC" w:rsidP="00BC06AC">
      <w:pPr>
        <w:spacing w:after="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81D7B">
        <w:rPr>
          <w:rFonts w:ascii="Calibri" w:hAnsi="Calibri" w:cs="Calibri"/>
          <w:color w:val="000000" w:themeColor="text1"/>
          <w:sz w:val="20"/>
          <w:szCs w:val="20"/>
        </w:rPr>
        <w:t>(Identificação e assinatura do Representante Legal / Procurador)</w:t>
      </w:r>
    </w:p>
    <w:p w14:paraId="0E61C966" w14:textId="77777777" w:rsidR="00C908E8" w:rsidRDefault="00C908E8" w:rsidP="00BC06AC">
      <w:pPr>
        <w:spacing w:after="0"/>
        <w:ind w:left="-142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2577CC54" w14:textId="4852F69C" w:rsidR="00BC06AC" w:rsidRPr="0038046A" w:rsidRDefault="00BC06AC" w:rsidP="00EE336E">
      <w:pPr>
        <w:pStyle w:val="PargrafodaLista"/>
        <w:numPr>
          <w:ilvl w:val="0"/>
          <w:numId w:val="47"/>
        </w:numPr>
        <w:shd w:val="clear" w:color="auto" w:fill="D9D9D9" w:themeFill="background1" w:themeFillShade="D9"/>
        <w:spacing w:after="120" w:line="240" w:lineRule="auto"/>
        <w:contextualSpacing w:val="0"/>
        <w:jc w:val="both"/>
        <w:rPr>
          <w:rFonts w:ascii="Calibri" w:hAnsi="Calibri" w:cs="Calibri"/>
          <w:b/>
          <w:bCs/>
          <w:color w:val="000000" w:themeColor="text1"/>
        </w:rPr>
      </w:pPr>
      <w:r w:rsidRPr="0038046A">
        <w:rPr>
          <w:rFonts w:ascii="Calibri" w:hAnsi="Calibri" w:cs="Calibri"/>
          <w:b/>
          <w:bCs/>
          <w:color w:val="000000" w:themeColor="text1"/>
        </w:rPr>
        <w:lastRenderedPageBreak/>
        <w:t xml:space="preserve">PLANILHA DE CUSTOS E FORMAÇÃO DE PREÇOS </w:t>
      </w:r>
      <w:r w:rsidRPr="0038046A">
        <w:rPr>
          <w:rFonts w:ascii="Calibri" w:hAnsi="Calibri" w:cs="Calibri"/>
          <w:b/>
          <w:bCs/>
          <w:color w:val="000000" w:themeColor="text1"/>
          <w:u w:val="single"/>
        </w:rPr>
        <w:t>COPEIRA</w:t>
      </w:r>
    </w:p>
    <w:p w14:paraId="2EC8C029" w14:textId="77777777" w:rsidR="00C908E8" w:rsidRDefault="00C908E8" w:rsidP="00EE336E">
      <w:pPr>
        <w:shd w:val="clear" w:color="auto" w:fill="FFFFFF" w:themeFill="background1"/>
        <w:spacing w:after="120" w:line="240" w:lineRule="auto"/>
        <w:ind w:left="-142"/>
        <w:jc w:val="both"/>
        <w:rPr>
          <w:rFonts w:ascii="Calibri" w:hAnsi="Calibri" w:cs="Calibri"/>
          <w:color w:val="000000" w:themeColor="text1"/>
        </w:rPr>
      </w:pPr>
    </w:p>
    <w:p w14:paraId="465C2201" w14:textId="737AE4FA" w:rsidR="00BC06AC" w:rsidRPr="0038046A" w:rsidRDefault="00BC06AC" w:rsidP="00EE336E">
      <w:pPr>
        <w:shd w:val="clear" w:color="auto" w:fill="FFFFFF" w:themeFill="background1"/>
        <w:spacing w:after="120" w:line="240" w:lineRule="auto"/>
        <w:ind w:left="-142"/>
        <w:jc w:val="both"/>
        <w:rPr>
          <w:rFonts w:ascii="Calibri" w:hAnsi="Calibri" w:cs="Calibri"/>
          <w:color w:val="000000" w:themeColor="text1"/>
        </w:rPr>
      </w:pPr>
      <w:r w:rsidRPr="0038046A">
        <w:rPr>
          <w:rFonts w:ascii="Calibri" w:hAnsi="Calibri" w:cs="Calibri"/>
          <w:color w:val="000000" w:themeColor="text1"/>
        </w:rPr>
        <w:t xml:space="preserve">A proposta foi elaborada com base no Salário Normativo de R$____,____ (_________________), pertinente à categoria de Copeira, homologada e celebrada entre o Sindicato das Empresas de Asseio, Conservação, Limpeza pública e Locação de mão-de-obra do estado de RO - SINDASSEIO/RO e o Sindicato dos Trabalhadores nas Empresas de Terceirização em Geral e Prestação de Serviços do Estado de RO - SINTELPES/RO, por Convenção Coletiva de Trabalho em ___ de ________ </w:t>
      </w:r>
      <w:proofErr w:type="spellStart"/>
      <w:r w:rsidRPr="0038046A">
        <w:rPr>
          <w:rFonts w:ascii="Calibri" w:hAnsi="Calibri" w:cs="Calibri"/>
          <w:color w:val="000000" w:themeColor="text1"/>
        </w:rPr>
        <w:t>de</w:t>
      </w:r>
      <w:proofErr w:type="spellEnd"/>
      <w:r w:rsidRPr="0038046A">
        <w:rPr>
          <w:rFonts w:ascii="Calibri" w:hAnsi="Calibri" w:cs="Calibri"/>
          <w:color w:val="000000" w:themeColor="text1"/>
        </w:rPr>
        <w:t xml:space="preserve"> </w:t>
      </w:r>
      <w:r w:rsidR="00C908E8">
        <w:rPr>
          <w:rFonts w:ascii="Calibri" w:hAnsi="Calibri" w:cs="Calibri"/>
          <w:color w:val="000000" w:themeColor="text1"/>
        </w:rPr>
        <w:t>__</w:t>
      </w:r>
      <w:r w:rsidRPr="0038046A">
        <w:rPr>
          <w:rFonts w:ascii="Calibri" w:hAnsi="Calibri" w:cs="Calibri"/>
          <w:color w:val="000000" w:themeColor="text1"/>
        </w:rPr>
        <w:t>__, que na presente data encontra-se vigente.</w:t>
      </w:r>
    </w:p>
    <w:p w14:paraId="5791570E" w14:textId="2295154D" w:rsidR="00BC06AC" w:rsidRDefault="00BC06AC" w:rsidP="00BC06AC">
      <w:pPr>
        <w:shd w:val="clear" w:color="auto" w:fill="FFFFFF" w:themeFill="background1"/>
        <w:spacing w:after="0"/>
        <w:ind w:left="-142"/>
        <w:jc w:val="both"/>
        <w:rPr>
          <w:rFonts w:ascii="Calibri" w:hAnsi="Calibri" w:cs="Arial"/>
          <w:b/>
          <w:bCs/>
          <w:color w:val="000000" w:themeColor="text1"/>
        </w:rPr>
      </w:pPr>
    </w:p>
    <w:tbl>
      <w:tblPr>
        <w:tblW w:w="9498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921"/>
        <w:gridCol w:w="6"/>
        <w:gridCol w:w="412"/>
        <w:gridCol w:w="6"/>
        <w:gridCol w:w="412"/>
        <w:gridCol w:w="6"/>
        <w:gridCol w:w="1199"/>
        <w:gridCol w:w="1984"/>
        <w:gridCol w:w="1843"/>
      </w:tblGrid>
      <w:tr w:rsidR="00EE336E" w:rsidRPr="00C50D4B" w14:paraId="564EFB68" w14:textId="77777777" w:rsidTr="00EE336E">
        <w:trPr>
          <w:trHeight w:val="300"/>
        </w:trPr>
        <w:tc>
          <w:tcPr>
            <w:tcW w:w="5671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1BA7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 - MÃO-DE-OBRA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BECCE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PARÂMETROS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878CB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</w:tc>
      </w:tr>
      <w:tr w:rsidR="00EE336E" w:rsidRPr="00C50D4B" w14:paraId="30F9B539" w14:textId="77777777" w:rsidTr="00EE336E">
        <w:trPr>
          <w:trHeight w:val="300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FA1C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Nº de postos =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DC60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61DA1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1F3DA04C" w14:textId="77777777" w:rsidTr="00EE336E">
        <w:trPr>
          <w:trHeight w:val="315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A1D0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REMUNERAÇÃO: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78C4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D3C4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0F6E6F6E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B41C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8262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Salário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D318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14C06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504D5659" w14:textId="77777777" w:rsidTr="00EE336E">
        <w:trPr>
          <w:trHeight w:val="315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57BF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VALOR TOTAL DA REMUNERAÇÃO: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629F7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8D1437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6CBF37E6" w14:textId="77777777" w:rsidTr="00EE336E">
        <w:trPr>
          <w:trHeight w:val="300"/>
        </w:trPr>
        <w:tc>
          <w:tcPr>
            <w:tcW w:w="7655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68267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II-ENCARGOS SOCIAIS: incidentes sobre o valor da Remuneração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F57CB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19FB1A67" w14:textId="77777777" w:rsidTr="00EE336E">
        <w:trPr>
          <w:trHeight w:val="300"/>
        </w:trPr>
        <w:tc>
          <w:tcPr>
            <w:tcW w:w="9498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05934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"A"</w:t>
            </w:r>
          </w:p>
        </w:tc>
      </w:tr>
      <w:tr w:rsidR="00EE336E" w:rsidRPr="00C50D4B" w14:paraId="46FF45B4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0944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E7E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INSS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E368D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F8A74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1AF79CB1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1E1C2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02 -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A16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SESI ou SESC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1A7CE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F7210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7EA171CB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2F3B7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03 -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C7CE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SENAI ou SENAC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0D0C8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67633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2AA366D8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76EE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04 -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A55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INCRA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25D31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DDF11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08E5896D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D33E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05 -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F62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Salário educação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052CD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454143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428ACB8A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5C53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06 -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C4FD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FGTS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91B1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5221F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68B4BC28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F438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07 -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561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Seguro acidente do trabalho/SAT/INSS*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91468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90BD23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38DF0618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33F9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08 -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933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Sebrae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F64D9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CC2EE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27B714F6" w14:textId="77777777" w:rsidTr="00EE336E">
        <w:trPr>
          <w:trHeight w:val="300"/>
        </w:trPr>
        <w:tc>
          <w:tcPr>
            <w:tcW w:w="9498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F9943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*Aplicar o FAP sobre o percentual do SAT</w:t>
            </w:r>
          </w:p>
        </w:tc>
      </w:tr>
      <w:tr w:rsidR="00EE336E" w:rsidRPr="00C50D4B" w14:paraId="62A77DD4" w14:textId="77777777" w:rsidTr="00EE336E">
        <w:trPr>
          <w:trHeight w:val="300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BF031" w14:textId="77777777" w:rsidR="00EE336E" w:rsidRPr="00C50D4B" w:rsidRDefault="00EE336E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A64F0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1C90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2E352714" w14:textId="77777777" w:rsidTr="00EE336E">
        <w:trPr>
          <w:trHeight w:val="300"/>
        </w:trPr>
        <w:tc>
          <w:tcPr>
            <w:tcW w:w="36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30CB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"B"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C05D2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849B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0D83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3443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9CDF7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592BCEC5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8FE1C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09 -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95BD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Férias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49DD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757E7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4383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DAD7C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55287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45C2E880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8519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E77D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Auxílio doença</w:t>
            </w:r>
            <w:proofErr w:type="gramEnd"/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7CA6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D5E5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8DF8F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55460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24F2186E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59A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15B3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Licença paternidade/maternidade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6269F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749E84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0A7DFC74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FEBB4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25DFC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Faltas legais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C87A7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CFC4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78F01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5F752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0F545618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AA4C4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13 -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FB6A4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Acidente de trabalho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775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4FC33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C2856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1391A8AD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78AF2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A308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Aviso prévio 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1B0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B209C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A935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E3A5B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74538794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0B2B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5D7D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13º salário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67BD7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9E967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C0FD4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7F1C9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686CF949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5379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3962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4CD6E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9DEB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0C4B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7F5A7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E7D897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33E04174" w14:textId="77777777" w:rsidTr="00EE336E">
        <w:trPr>
          <w:trHeight w:val="300"/>
        </w:trPr>
        <w:tc>
          <w:tcPr>
            <w:tcW w:w="36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45CF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"C"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EEB0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A9AE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6187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65B9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4374B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18AD264C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BDDD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16 -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ABE7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Aviso prévio indenizado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91BD7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DEDAF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41F9B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0176E620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2F2CC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17 -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9570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Indenização adicional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B5B2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3A23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72442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41177B26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70DB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56F1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Indenização (rescisões sem justa causa)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362E1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51AF1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0BAC38AF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C345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1287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AAA9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FF7C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1E76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831E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E017F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5C5BC05F" w14:textId="77777777" w:rsidTr="00EE336E">
        <w:trPr>
          <w:trHeight w:val="300"/>
        </w:trPr>
        <w:tc>
          <w:tcPr>
            <w:tcW w:w="36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7595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"D"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BD25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17574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3A3C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FE64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341A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42F0AA15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FE8A2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C6CC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Incidência dos encargos do Grupo A s/Grupo B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38DC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D2CE9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24780CDC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9AD64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D8CEC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4316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7CC9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112C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A262C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C74393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3D002238" w14:textId="77777777" w:rsidTr="00EE336E">
        <w:trPr>
          <w:trHeight w:val="300"/>
        </w:trPr>
        <w:tc>
          <w:tcPr>
            <w:tcW w:w="36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21F14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"E"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EFCD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75F6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410BE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31B72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0B6C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7817A7DD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D8DD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20 -</w:t>
            </w:r>
          </w:p>
        </w:tc>
        <w:tc>
          <w:tcPr>
            <w:tcW w:w="8789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A76697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Incidência dos encargos do item 06 (FGTS) do Grupo "A", exclusiva-</w:t>
            </w:r>
          </w:p>
        </w:tc>
      </w:tr>
      <w:tr w:rsidR="00EE336E" w:rsidRPr="00C50D4B" w14:paraId="32695C29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FB09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73D1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mente sobre o item 16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953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B399C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E1A72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45980C41" w14:textId="77777777" w:rsidTr="00EE336E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1551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9C55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49C14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4A6AC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AF49E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72CF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4B1DC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6F33E96B" w14:textId="77777777" w:rsidTr="00EE336E">
        <w:trPr>
          <w:trHeight w:val="300"/>
        </w:trPr>
        <w:tc>
          <w:tcPr>
            <w:tcW w:w="4466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AF074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DOS ENCARGOS SOCIAIS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77FF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5CB79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BD47F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286158C6" w14:textId="77777777" w:rsidTr="00EE336E">
        <w:trPr>
          <w:trHeight w:val="315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8EB38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DA MÃO-DE-OBRA (Remuneração + Encargos Sociais):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AB722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072CF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6308E74A" w14:textId="77777777" w:rsidTr="00EE336E">
        <w:trPr>
          <w:trHeight w:val="300"/>
        </w:trPr>
        <w:tc>
          <w:tcPr>
            <w:tcW w:w="36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77B2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III -</w:t>
            </w:r>
            <w:r w:rsidRPr="0038046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INSUMOS: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C24C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B436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4A15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ECD9E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E2F62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66EF4959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DEE87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4996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Uniforme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E78AF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38B11C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15DCF157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DD4C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02 -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341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Material de Segurança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FD64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1C5B0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4AC9D34D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3495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03 - 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11A9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Vale alimentação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61574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1F3FC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41338210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C192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04 -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CA68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Vale transporte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D9B4D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ABC865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59F837B5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1829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05 -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ADDF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Desconto de vale transporte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19510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B03BF0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5E9F5CDE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0C92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06 -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5138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Seguro de vida em grupo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A2D3B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60374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6E209B06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AA7C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07 -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9C8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Assistência médica / odontológica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84D46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91753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41D533B1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8272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08 -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29AEC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Auxílio Odontológico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E198A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699C1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13336600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D81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09 -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A5BBE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Outros (especificar)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E781D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2E68C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1582EC13" w14:textId="77777777" w:rsidTr="00EE336E">
        <w:trPr>
          <w:trHeight w:val="315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CB90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DOS INSUMOS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2659A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0CA05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09D55E1B" w14:textId="77777777" w:rsidTr="00EE336E">
        <w:trPr>
          <w:trHeight w:val="300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7489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TOTAL DO INSUMOS: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92285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CE3BB5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03AE1323" w14:textId="77777777" w:rsidTr="00EE336E">
        <w:trPr>
          <w:trHeight w:val="315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7F2F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TOTAL REMUNERAÇÃO + ENCARGOS + INSUMOS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81FB8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9B2A2E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499ECC52" w14:textId="77777777" w:rsidTr="00EE336E">
        <w:trPr>
          <w:trHeight w:val="300"/>
        </w:trPr>
        <w:tc>
          <w:tcPr>
            <w:tcW w:w="4048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0D2D2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IV - DEMAIS COMPONENTES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4A977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618A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C205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0D45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069A9F2D" w14:textId="77777777" w:rsidTr="00EE336E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140E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3B2F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Despesas Administrativas / Operacionais (indicador da empresa)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6780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07524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25B9FF9A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9448E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02 -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7F92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Lucro (indicador da empresa)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EAA94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32E64D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265A456D" w14:textId="77777777" w:rsidTr="00EE336E">
        <w:trPr>
          <w:trHeight w:val="315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8F728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DOS DEMAIS COMPONENTES (01+02):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8F4F0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98403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0AB73C7E" w14:textId="77777777" w:rsidTr="00EE336E">
        <w:trPr>
          <w:trHeight w:val="300"/>
        </w:trPr>
        <w:tc>
          <w:tcPr>
            <w:tcW w:w="7655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6345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 - TRIBUTOS (ISSQN+COFINS+PIS+ Outros)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40F2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168088F5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86D04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38046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</w:t>
            </w: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AF19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ISSQN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418F4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AE51B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</w:t>
            </w:r>
          </w:p>
        </w:tc>
      </w:tr>
      <w:tr w:rsidR="00EE336E" w:rsidRPr="00C50D4B" w14:paraId="00367A8D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2E56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8C9A2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COFINS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C44C8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7B34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</w:t>
            </w:r>
          </w:p>
        </w:tc>
      </w:tr>
      <w:tr w:rsidR="00EE336E" w:rsidRPr="00C50D4B" w14:paraId="083FE4EE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8241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CD73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PIS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9AAA1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3C52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</w:t>
            </w:r>
          </w:p>
        </w:tc>
      </w:tr>
      <w:tr w:rsidR="00EE336E" w:rsidRPr="00C50D4B" w14:paraId="29BC1E8C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E3DEE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A812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OUTROS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A20D2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9D5CE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 </w:t>
            </w:r>
          </w:p>
        </w:tc>
      </w:tr>
      <w:tr w:rsidR="00EE336E" w:rsidRPr="00C50D4B" w14:paraId="65E7DA16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CAB1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D519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TOTAL TRIBUTOS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04129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08EEC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 </w:t>
            </w:r>
          </w:p>
        </w:tc>
      </w:tr>
      <w:tr w:rsidR="00EE336E" w:rsidRPr="00C50D4B" w14:paraId="43FBFE1C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5C7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6900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695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5C75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CDF7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5E56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E35A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54E9191F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060D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a)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A03527" w14:textId="77777777" w:rsidR="00EE336E" w:rsidRPr="00C50D4B" w:rsidRDefault="00EE336E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Tributos (0,00</w:t>
            </w:r>
            <w:proofErr w:type="gram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%)=</w:t>
            </w:r>
            <w:proofErr w:type="spellStart"/>
            <w:proofErr w:type="gramEnd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</w:t>
            </w:r>
            <w:proofErr w:type="spellEnd"/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40E96" w14:textId="77777777" w:rsidR="00EE336E" w:rsidRPr="00C50D4B" w:rsidRDefault="00EE336E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035CE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D0B3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3D542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</w:t>
            </w:r>
          </w:p>
        </w:tc>
      </w:tr>
      <w:tr w:rsidR="00EE336E" w:rsidRPr="00C50D4B" w14:paraId="5A6ADD65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5936E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59C47" w14:textId="77777777" w:rsidR="00EE336E" w:rsidRPr="00C50D4B" w:rsidRDefault="00EE336E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94E45" w14:textId="77777777" w:rsidR="00EE336E" w:rsidRPr="00C50D4B" w:rsidRDefault="00EE336E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C9E4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11B9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0CCEE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22139673" w14:textId="77777777" w:rsidTr="00EE336E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C453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b) </w:t>
            </w:r>
          </w:p>
        </w:tc>
        <w:tc>
          <w:tcPr>
            <w:tcW w:w="6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8C49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(Mão-de-Obra + Insumos + Demais Componentes) = </w:t>
            </w:r>
            <w:proofErr w:type="spell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AE519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729825DE" w14:textId="77777777" w:rsidTr="00EE336E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F6D4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c)</w:t>
            </w:r>
          </w:p>
        </w:tc>
        <w:tc>
          <w:tcPr>
            <w:tcW w:w="6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284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</w:t>
            </w:r>
            <w:proofErr w:type="spellEnd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/ (1-To) = P1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951E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             -</w:t>
            </w:r>
          </w:p>
        </w:tc>
      </w:tr>
      <w:tr w:rsidR="00EE336E" w:rsidRPr="00C50D4B" w14:paraId="13D16378" w14:textId="77777777" w:rsidTr="00EE336E">
        <w:trPr>
          <w:trHeight w:val="315"/>
        </w:trPr>
        <w:tc>
          <w:tcPr>
            <w:tcW w:w="7655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F1A7C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VALOR DOS TRIBUTOS (P1 - </w:t>
            </w:r>
            <w:proofErr w:type="spell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</w:t>
            </w:r>
            <w:proofErr w:type="spellEnd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):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DD64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             -</w:t>
            </w:r>
          </w:p>
        </w:tc>
      </w:tr>
      <w:tr w:rsidR="00EE336E" w:rsidRPr="00C50D4B" w14:paraId="0B611CC9" w14:textId="77777777" w:rsidTr="00EE336E">
        <w:trPr>
          <w:trHeight w:val="315"/>
        </w:trPr>
        <w:tc>
          <w:tcPr>
            <w:tcW w:w="7655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19CA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VI - PREÇO MENSAL UNITÁRIO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2A283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6E1EFD74" w14:textId="77777777" w:rsidTr="00EE336E">
        <w:trPr>
          <w:trHeight w:val="315"/>
        </w:trPr>
        <w:tc>
          <w:tcPr>
            <w:tcW w:w="7655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9A106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(Mão-de-Obra + Insumos + Demais Componentes + Tributos)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7420E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6E9F2B16" w14:textId="77777777" w:rsidTr="00EE336E">
        <w:trPr>
          <w:trHeight w:val="315"/>
        </w:trPr>
        <w:tc>
          <w:tcPr>
            <w:tcW w:w="76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EE4C8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VI - PREÇO MENSAL PARA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FB3EA6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65243B4A" w14:textId="77777777" w:rsidTr="00EE336E">
        <w:trPr>
          <w:trHeight w:val="315"/>
        </w:trPr>
        <w:tc>
          <w:tcPr>
            <w:tcW w:w="76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4E174" w14:textId="7DDECFFB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VI - PREÇO TOTAL </w:t>
            </w:r>
            <w:r w:rsidR="00363B5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24 MESES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9FFB9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</w:tbl>
    <w:p w14:paraId="4C5EDF0C" w14:textId="3A0372FB" w:rsidR="00EE336E" w:rsidRDefault="00EE336E" w:rsidP="00BC06AC">
      <w:pPr>
        <w:shd w:val="clear" w:color="auto" w:fill="FFFFFF" w:themeFill="background1"/>
        <w:spacing w:after="0"/>
        <w:ind w:left="-142"/>
        <w:jc w:val="both"/>
        <w:rPr>
          <w:rFonts w:ascii="Calibri" w:hAnsi="Calibri" w:cs="Arial"/>
          <w:b/>
          <w:bCs/>
          <w:color w:val="000000" w:themeColor="text1"/>
        </w:rPr>
      </w:pPr>
    </w:p>
    <w:p w14:paraId="315ECCA5" w14:textId="2BB11991" w:rsidR="00EE336E" w:rsidRDefault="00EE336E" w:rsidP="00BC06AC">
      <w:pPr>
        <w:shd w:val="clear" w:color="auto" w:fill="FFFFFF" w:themeFill="background1"/>
        <w:spacing w:after="0"/>
        <w:ind w:left="-142"/>
        <w:jc w:val="both"/>
        <w:rPr>
          <w:rFonts w:ascii="Calibri" w:hAnsi="Calibri" w:cs="Arial"/>
          <w:b/>
          <w:bCs/>
          <w:color w:val="000000" w:themeColor="text1"/>
        </w:rPr>
      </w:pPr>
    </w:p>
    <w:p w14:paraId="442E9A3B" w14:textId="78A6EEE7" w:rsidR="00EE336E" w:rsidRDefault="00EE336E" w:rsidP="00BC06AC">
      <w:pPr>
        <w:shd w:val="clear" w:color="auto" w:fill="FFFFFF" w:themeFill="background1"/>
        <w:spacing w:after="0"/>
        <w:ind w:left="-142"/>
        <w:jc w:val="both"/>
        <w:rPr>
          <w:rFonts w:ascii="Calibri" w:hAnsi="Calibri" w:cs="Arial"/>
          <w:b/>
          <w:bCs/>
          <w:color w:val="000000" w:themeColor="text1"/>
        </w:rPr>
      </w:pPr>
    </w:p>
    <w:p w14:paraId="37280C07" w14:textId="0A009289" w:rsidR="00EE336E" w:rsidRDefault="00EE336E" w:rsidP="00BC06AC">
      <w:pPr>
        <w:shd w:val="clear" w:color="auto" w:fill="FFFFFF" w:themeFill="background1"/>
        <w:spacing w:after="0"/>
        <w:ind w:left="-142"/>
        <w:jc w:val="both"/>
        <w:rPr>
          <w:rFonts w:ascii="Calibri" w:hAnsi="Calibri" w:cs="Arial"/>
          <w:b/>
          <w:bCs/>
          <w:color w:val="000000" w:themeColor="text1"/>
        </w:rPr>
      </w:pPr>
    </w:p>
    <w:p w14:paraId="5302380F" w14:textId="172D6A53" w:rsidR="00C908E8" w:rsidRDefault="00C908E8" w:rsidP="00BC06AC">
      <w:pPr>
        <w:shd w:val="clear" w:color="auto" w:fill="FFFFFF" w:themeFill="background1"/>
        <w:spacing w:after="0"/>
        <w:ind w:left="-142"/>
        <w:jc w:val="both"/>
        <w:rPr>
          <w:rFonts w:ascii="Calibri" w:hAnsi="Calibri" w:cs="Arial"/>
          <w:b/>
          <w:bCs/>
          <w:color w:val="000000" w:themeColor="text1"/>
        </w:rPr>
      </w:pPr>
    </w:p>
    <w:p w14:paraId="7D76814F" w14:textId="4F8F5CD1" w:rsidR="00BC06AC" w:rsidRPr="0038046A" w:rsidRDefault="00BC06AC" w:rsidP="00EE336E">
      <w:pPr>
        <w:pStyle w:val="PargrafodaLista"/>
        <w:numPr>
          <w:ilvl w:val="0"/>
          <w:numId w:val="47"/>
        </w:numPr>
        <w:shd w:val="clear" w:color="auto" w:fill="D9D9D9" w:themeFill="background1" w:themeFillShade="D9"/>
        <w:spacing w:after="120" w:line="240" w:lineRule="auto"/>
        <w:contextualSpacing w:val="0"/>
        <w:jc w:val="both"/>
        <w:rPr>
          <w:rFonts w:ascii="Calibri" w:hAnsi="Calibri" w:cs="Calibri"/>
          <w:b/>
          <w:bCs/>
          <w:color w:val="000000" w:themeColor="text1"/>
        </w:rPr>
      </w:pPr>
      <w:r w:rsidRPr="0038046A">
        <w:rPr>
          <w:rFonts w:ascii="Calibri" w:hAnsi="Calibri" w:cs="Calibri"/>
          <w:b/>
          <w:bCs/>
          <w:color w:val="000000" w:themeColor="text1"/>
        </w:rPr>
        <w:lastRenderedPageBreak/>
        <w:t xml:space="preserve"> PLANILHA DE CUSTOS E FORMAÇÃO DE PREÇOS PARA </w:t>
      </w:r>
      <w:r w:rsidRPr="0038046A">
        <w:rPr>
          <w:rFonts w:ascii="Calibri" w:hAnsi="Calibri" w:cs="Calibri"/>
          <w:b/>
          <w:bCs/>
          <w:color w:val="000000" w:themeColor="text1"/>
          <w:u w:val="single"/>
        </w:rPr>
        <w:t>JARDINEIRO</w:t>
      </w:r>
    </w:p>
    <w:p w14:paraId="464B9C26" w14:textId="77D3257B" w:rsidR="00BC06AC" w:rsidRDefault="00BC06AC" w:rsidP="00EE336E">
      <w:pPr>
        <w:spacing w:before="120" w:after="120" w:line="240" w:lineRule="auto"/>
        <w:ind w:left="-142"/>
        <w:jc w:val="both"/>
        <w:rPr>
          <w:rFonts w:ascii="Calibri" w:hAnsi="Calibri" w:cs="Calibri"/>
          <w:color w:val="000000" w:themeColor="text1"/>
        </w:rPr>
      </w:pPr>
      <w:r w:rsidRPr="008B7971">
        <w:rPr>
          <w:rFonts w:ascii="Calibri" w:hAnsi="Calibri" w:cs="Calibri"/>
          <w:color w:val="000000" w:themeColor="text1"/>
        </w:rPr>
        <w:t xml:space="preserve">A proposta foi elaborada com base no Salário Normativo de R$____,____ (_________________), pertinente à categoria de Jardineiro, homologada e celebrada entre o Sindicato das Empresas de Asseio, Conservação, Limpeza pública e Locação de mão-de-obra do estado de RO - SINDASSEIO/RO e o Sindicato dos Trabalhadores nas Empresas de Terceirização em Geral e Prestação de Serviços do Estado de RO - SINTELPES/RO, por Convenção Coletiva de Trabalho em ___ de ________ </w:t>
      </w:r>
      <w:proofErr w:type="spellStart"/>
      <w:r w:rsidRPr="008B7971">
        <w:rPr>
          <w:rFonts w:ascii="Calibri" w:hAnsi="Calibri" w:cs="Calibri"/>
          <w:color w:val="000000" w:themeColor="text1"/>
        </w:rPr>
        <w:t>de</w:t>
      </w:r>
      <w:proofErr w:type="spellEnd"/>
      <w:r w:rsidRPr="008B7971">
        <w:rPr>
          <w:rFonts w:ascii="Calibri" w:hAnsi="Calibri" w:cs="Calibri"/>
          <w:color w:val="000000" w:themeColor="text1"/>
        </w:rPr>
        <w:t xml:space="preserve"> </w:t>
      </w:r>
      <w:r w:rsidR="00C908E8">
        <w:rPr>
          <w:rFonts w:ascii="Calibri" w:hAnsi="Calibri" w:cs="Calibri"/>
          <w:color w:val="000000" w:themeColor="text1"/>
        </w:rPr>
        <w:t>__</w:t>
      </w:r>
      <w:r w:rsidRPr="008B7971">
        <w:rPr>
          <w:rFonts w:ascii="Calibri" w:hAnsi="Calibri" w:cs="Calibri"/>
          <w:color w:val="000000" w:themeColor="text1"/>
        </w:rPr>
        <w:t>_</w:t>
      </w:r>
      <w:r w:rsidR="00C908E8">
        <w:rPr>
          <w:rFonts w:ascii="Calibri" w:hAnsi="Calibri" w:cs="Calibri"/>
          <w:color w:val="000000" w:themeColor="text1"/>
        </w:rPr>
        <w:t>__</w:t>
      </w:r>
      <w:r w:rsidRPr="008B7971">
        <w:rPr>
          <w:rFonts w:ascii="Calibri" w:hAnsi="Calibri" w:cs="Calibri"/>
          <w:color w:val="000000" w:themeColor="text1"/>
        </w:rPr>
        <w:t>_, que na presente data encontra-se vigente.</w:t>
      </w:r>
    </w:p>
    <w:p w14:paraId="6D9DD1E7" w14:textId="77777777" w:rsidR="00EE336E" w:rsidRDefault="00EE336E" w:rsidP="00BC06AC">
      <w:pPr>
        <w:spacing w:before="120" w:after="0"/>
        <w:ind w:left="-142"/>
        <w:jc w:val="both"/>
        <w:rPr>
          <w:rFonts w:ascii="Calibri" w:hAnsi="Calibri" w:cs="Calibri"/>
          <w:color w:val="000000" w:themeColor="text1"/>
        </w:rPr>
      </w:pPr>
    </w:p>
    <w:tbl>
      <w:tblPr>
        <w:tblW w:w="9781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921"/>
        <w:gridCol w:w="6"/>
        <w:gridCol w:w="412"/>
        <w:gridCol w:w="6"/>
        <w:gridCol w:w="412"/>
        <w:gridCol w:w="6"/>
        <w:gridCol w:w="1199"/>
        <w:gridCol w:w="1984"/>
        <w:gridCol w:w="2126"/>
      </w:tblGrid>
      <w:tr w:rsidR="00EE336E" w:rsidRPr="00C50D4B" w14:paraId="07B97599" w14:textId="77777777" w:rsidTr="00C908E8">
        <w:trPr>
          <w:trHeight w:val="300"/>
        </w:trPr>
        <w:tc>
          <w:tcPr>
            <w:tcW w:w="5671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79C8E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 - MÃO-DE-OBRA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DEACC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PARÂMETROS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56D92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</w:tc>
      </w:tr>
      <w:tr w:rsidR="00EE336E" w:rsidRPr="00C50D4B" w14:paraId="2ABEC44F" w14:textId="77777777" w:rsidTr="00C908E8">
        <w:trPr>
          <w:trHeight w:val="300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1363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Nº de postos =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9A85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EBA25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2C4990DC" w14:textId="77777777" w:rsidTr="00C908E8">
        <w:trPr>
          <w:trHeight w:val="315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DDE17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REMUNERAÇÃO: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E1EE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B54CA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43D0BC9A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70FA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F66C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Salário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7EC7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66B57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2E3D4CFD" w14:textId="77777777" w:rsidTr="00C908E8">
        <w:trPr>
          <w:trHeight w:val="315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E02B2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VALOR TOTAL DA REMUNERAÇÃO: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51EE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FA802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724A9EC1" w14:textId="77777777" w:rsidTr="00C908E8">
        <w:trPr>
          <w:trHeight w:val="300"/>
        </w:trPr>
        <w:tc>
          <w:tcPr>
            <w:tcW w:w="7655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F4DD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II-ENCARGOS SOCIAIS: incidentes sobre o valor da Remuneração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A195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65A6759E" w14:textId="77777777" w:rsidTr="00C908E8">
        <w:trPr>
          <w:trHeight w:val="300"/>
        </w:trPr>
        <w:tc>
          <w:tcPr>
            <w:tcW w:w="9781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9455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"A"</w:t>
            </w:r>
          </w:p>
        </w:tc>
      </w:tr>
      <w:tr w:rsidR="00EE336E" w:rsidRPr="00C50D4B" w14:paraId="7FA98D3F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B2C2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BFE2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INSS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2F66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951DEA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34460936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C9D34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02 -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9C5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SESI ou SESC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CE9D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140D10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6A1461B6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C33C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03 -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7CD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SENAI ou SENAC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3CBD3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BF2C54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29F7FC8A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5831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04 -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12D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INCRA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6F496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1EB99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666D9E28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FF73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05 -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3AC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Salário educação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B3A5E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AD9AD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05FBD6CE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95C5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06 -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607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FGTS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91CBA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2FFCA4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2DDBB3F7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C4B4C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07 -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15E6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Seguro acidente do trabalho/SAT/INSS*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F1155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8DAB9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359A9A85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3CC84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08 -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D03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Sebrae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069A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8315D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751672CF" w14:textId="77777777" w:rsidTr="00C908E8">
        <w:trPr>
          <w:trHeight w:val="300"/>
        </w:trPr>
        <w:tc>
          <w:tcPr>
            <w:tcW w:w="9781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26C31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*Aplicar o FAP sobre o percentual do SAT</w:t>
            </w:r>
          </w:p>
        </w:tc>
      </w:tr>
      <w:tr w:rsidR="00EE336E" w:rsidRPr="00C50D4B" w14:paraId="43A7A5C6" w14:textId="77777777" w:rsidTr="00C908E8">
        <w:trPr>
          <w:trHeight w:val="300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F7744" w14:textId="77777777" w:rsidR="00EE336E" w:rsidRPr="00C50D4B" w:rsidRDefault="00EE336E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F6684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C7E57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40FB2887" w14:textId="77777777" w:rsidTr="00C908E8">
        <w:trPr>
          <w:trHeight w:val="300"/>
        </w:trPr>
        <w:tc>
          <w:tcPr>
            <w:tcW w:w="36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F726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"B"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57CB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F40E5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949B0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CBD20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06CC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30F90C3B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E890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09 -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B9E0C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Férias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AF75E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0B627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8CA50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6383B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87E8C2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1002DDB1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6FE4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621F7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Auxílio doença</w:t>
            </w:r>
            <w:proofErr w:type="gramEnd"/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1ECB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857D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7ECED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A8E26A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46095E4E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F9954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A170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Licença paternidade/maternidade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2A735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158E85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15836FE8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3B5F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D61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Faltas legais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BF2DE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0D3F7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6FBD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7B8AA9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12D618BB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8CA1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13 -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D675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Acidente de trabalho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14042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ACF6F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54BCA7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28139E5F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F6B0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A45C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Aviso prévio 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4F49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8D96A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A20F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0AD82A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3A914326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F778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A62A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13º salário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7288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AEC62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B328F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F7250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7EBFAE8A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9EBB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475F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E5E45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3593A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2EFF1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BE3A5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8E46B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3CC5F6A0" w14:textId="77777777" w:rsidTr="00C908E8">
        <w:trPr>
          <w:trHeight w:val="300"/>
        </w:trPr>
        <w:tc>
          <w:tcPr>
            <w:tcW w:w="36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7E3E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"C"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E49C4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0B6EC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669F5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B96E7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8C68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437FA6C4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32514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16 -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238A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Aviso prévio indenizado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3FD9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54A8D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9C6E3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06374E7C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D7ECE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17 -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650E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Indenização adicional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A338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80083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987117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24F6EC24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975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C58C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Indenização (rescisões sem justa causa)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63C95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CEF0C1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232BBB5D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DD44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49DC7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59ECD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A1190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09B28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CF8D7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13297F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5370F2FB" w14:textId="77777777" w:rsidTr="00C908E8">
        <w:trPr>
          <w:trHeight w:val="300"/>
        </w:trPr>
        <w:tc>
          <w:tcPr>
            <w:tcW w:w="36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FAA8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"D"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E3C1C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4DF0D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F09B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43FF3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63EB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12B030B8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674B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8F2D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Incidência dos encargos do Grupo A s/Grupo B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8F1D3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12360B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695F20D8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9CBD4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D345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DF3E1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1C564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E988B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EF938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0BA253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28AC708B" w14:textId="77777777" w:rsidTr="00C908E8">
        <w:trPr>
          <w:trHeight w:val="300"/>
        </w:trPr>
        <w:tc>
          <w:tcPr>
            <w:tcW w:w="36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BDE62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"E"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EF5E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C370C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89912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51144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2453B7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575AE6EB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64EE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20 -</w:t>
            </w:r>
          </w:p>
        </w:tc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EDB58E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Incidência dos encargos do item 06 (FGTS) do Grupo "A", exclusiva-</w:t>
            </w:r>
          </w:p>
        </w:tc>
      </w:tr>
      <w:tr w:rsidR="00EE336E" w:rsidRPr="00C50D4B" w14:paraId="6329BE28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9B982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9EE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mente sobre o item 16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9BE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37ED3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D54E4E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5023FCCC" w14:textId="77777777" w:rsidTr="00C908E8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0EABC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9FED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2886D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87CEB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CE324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2B684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40D47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5737209B" w14:textId="77777777" w:rsidTr="00C908E8">
        <w:trPr>
          <w:trHeight w:val="300"/>
        </w:trPr>
        <w:tc>
          <w:tcPr>
            <w:tcW w:w="4466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60BF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DOS ENCARGOS SOCIAIS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5746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01279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01917D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08E4CDEA" w14:textId="77777777" w:rsidTr="00C908E8">
        <w:trPr>
          <w:trHeight w:val="315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ABCF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DA MÃO-DE-OBRA (Remuneração + Encargos Sociais):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12613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FEA3F6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75A24119" w14:textId="77777777" w:rsidTr="00C908E8">
        <w:trPr>
          <w:trHeight w:val="300"/>
        </w:trPr>
        <w:tc>
          <w:tcPr>
            <w:tcW w:w="36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C50A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III -</w:t>
            </w:r>
            <w:r w:rsidRPr="0038046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INSUMOS: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F6E9C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3433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8302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9A344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942BE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5B211B62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4042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61EA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Uniforme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21408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872EF5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2251953D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46927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02 -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2BBE2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Material de Segurança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EA837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981B0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08B4689C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719E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03 - 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99D7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Vale alimentação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C34F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388CF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5CD1DE96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DE272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04 -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4E49C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Vale transporte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33387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1C8973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774C0F19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50A3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05 -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5C52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Desconto de vale transporte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88B95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FB1FD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14D0768F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C2A4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06 -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E5A07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Seguro de vida em grupo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0AAE4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58B97C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487C43C3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0FB62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07 -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8914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Assistência médica / odontológica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93C5D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5D75C8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6135A34D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05BF7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08 -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5018C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Auxílio Odontológico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94A7F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DBE6E4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1E332DEA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69F2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09 -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4A7BC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Outros (especificar)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3A7D8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AED6D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25262FBB" w14:textId="77777777" w:rsidTr="00C908E8">
        <w:trPr>
          <w:trHeight w:val="315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5302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DOS INSUMOS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4BB05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77A28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4E7B6E64" w14:textId="77777777" w:rsidTr="00C908E8">
        <w:trPr>
          <w:trHeight w:val="300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D6F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TOTAL DO INSUMOS: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0F794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6E2E7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7B9125C8" w14:textId="77777777" w:rsidTr="00C908E8">
        <w:trPr>
          <w:trHeight w:val="315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46CE3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TOTAL REMUNERAÇÃO + ENCARGOS + INSUMOS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0FBC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8C4C3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1CE1AE4D" w14:textId="77777777" w:rsidTr="00C908E8">
        <w:trPr>
          <w:trHeight w:val="300"/>
        </w:trPr>
        <w:tc>
          <w:tcPr>
            <w:tcW w:w="4048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36BA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IV - DEMAIS COMPONENTES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5EB9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AE3DC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41BA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F5C05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730B1772" w14:textId="77777777" w:rsidTr="00C908E8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88A8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618A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Despesas Administrativas / Operacionais (indicador da empresa)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CBBCC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7D67FC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2A9C450E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F55A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02 -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55DB5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Lucro (indicador da empresa)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89629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57F95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0BA06D93" w14:textId="77777777" w:rsidTr="00C908E8">
        <w:trPr>
          <w:trHeight w:val="315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20054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DOS DEMAIS COMPONENTES (01+02):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372F9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7EC035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2E4F432E" w14:textId="77777777" w:rsidTr="00C908E8">
        <w:trPr>
          <w:trHeight w:val="300"/>
        </w:trPr>
        <w:tc>
          <w:tcPr>
            <w:tcW w:w="7655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85C5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 - TRIBUTOS (ISSQN+COFINS+PIS+ Outros)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B81C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77BCD22C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10DE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38046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</w:t>
            </w: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F611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ISSQN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60BC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7DAAC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</w:t>
            </w:r>
          </w:p>
        </w:tc>
      </w:tr>
      <w:tr w:rsidR="00EE336E" w:rsidRPr="00C50D4B" w14:paraId="5842D9C6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CC1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D2342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COFINS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E8ED0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9BAE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</w:t>
            </w:r>
          </w:p>
        </w:tc>
      </w:tr>
      <w:tr w:rsidR="00EE336E" w:rsidRPr="00C50D4B" w14:paraId="12C5262E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55D4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E51C6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PIS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3F5C5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183C1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</w:t>
            </w:r>
          </w:p>
        </w:tc>
      </w:tr>
      <w:tr w:rsidR="00EE336E" w:rsidRPr="00C50D4B" w14:paraId="6246A73B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6698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C6B4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OUTROS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CD5A5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CD3D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 </w:t>
            </w:r>
          </w:p>
        </w:tc>
      </w:tr>
      <w:tr w:rsidR="00EE336E" w:rsidRPr="00C50D4B" w14:paraId="10D72BD2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A660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86A4B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TOTAL TRIBUTOS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73A0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A7353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 </w:t>
            </w:r>
          </w:p>
        </w:tc>
      </w:tr>
      <w:tr w:rsidR="00EE336E" w:rsidRPr="00C50D4B" w14:paraId="14387907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8CF1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E4B6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E726D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87D31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7801E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AC508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59E5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0C1A4FEE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7B9F7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a)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F609F4" w14:textId="77777777" w:rsidR="00EE336E" w:rsidRPr="00C50D4B" w:rsidRDefault="00EE336E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Tributos (0,00</w:t>
            </w:r>
            <w:proofErr w:type="gram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%)=</w:t>
            </w:r>
            <w:proofErr w:type="spellStart"/>
            <w:proofErr w:type="gramEnd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</w:t>
            </w:r>
            <w:proofErr w:type="spellEnd"/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8AB95" w14:textId="77777777" w:rsidR="00EE336E" w:rsidRPr="00C50D4B" w:rsidRDefault="00EE336E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5A14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BA122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17676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</w:t>
            </w:r>
          </w:p>
        </w:tc>
      </w:tr>
      <w:tr w:rsidR="00EE336E" w:rsidRPr="00C50D4B" w14:paraId="20F86665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926BD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0133B" w14:textId="77777777" w:rsidR="00EE336E" w:rsidRPr="00C50D4B" w:rsidRDefault="00EE336E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E677E" w14:textId="77777777" w:rsidR="00EE336E" w:rsidRPr="00C50D4B" w:rsidRDefault="00EE336E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53B4A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08317" w14:textId="77777777" w:rsidR="00EE336E" w:rsidRPr="00C50D4B" w:rsidRDefault="00EE336E" w:rsidP="00E30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1D0E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12B83D33" w14:textId="77777777" w:rsidTr="00C908E8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CEBCF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b) </w:t>
            </w:r>
          </w:p>
        </w:tc>
        <w:tc>
          <w:tcPr>
            <w:tcW w:w="6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F4A1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(Mão-de-Obra + Insumos + Demais Componentes) = </w:t>
            </w:r>
            <w:proofErr w:type="spell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7AA27D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59F7E775" w14:textId="77777777" w:rsidTr="00C908E8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09250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c)</w:t>
            </w:r>
          </w:p>
        </w:tc>
        <w:tc>
          <w:tcPr>
            <w:tcW w:w="6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9D729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</w:t>
            </w:r>
            <w:proofErr w:type="spellEnd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/ (1-To) = P1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02067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             -</w:t>
            </w:r>
          </w:p>
        </w:tc>
      </w:tr>
      <w:tr w:rsidR="00EE336E" w:rsidRPr="00C50D4B" w14:paraId="507ED506" w14:textId="77777777" w:rsidTr="00C908E8">
        <w:trPr>
          <w:trHeight w:val="315"/>
        </w:trPr>
        <w:tc>
          <w:tcPr>
            <w:tcW w:w="7655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775DC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VALOR DOS TRIBUTOS (P1 - </w:t>
            </w:r>
            <w:proofErr w:type="spell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</w:t>
            </w:r>
            <w:proofErr w:type="spellEnd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):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547E51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             -</w:t>
            </w:r>
          </w:p>
        </w:tc>
      </w:tr>
      <w:tr w:rsidR="00EE336E" w:rsidRPr="00C50D4B" w14:paraId="1FE66BFC" w14:textId="77777777" w:rsidTr="00C908E8">
        <w:trPr>
          <w:trHeight w:val="315"/>
        </w:trPr>
        <w:tc>
          <w:tcPr>
            <w:tcW w:w="7655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F1AB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VI - PREÇO MENSAL UNITÁRIO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1195A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1B653E7F" w14:textId="77777777" w:rsidTr="00C908E8">
        <w:trPr>
          <w:trHeight w:val="315"/>
        </w:trPr>
        <w:tc>
          <w:tcPr>
            <w:tcW w:w="7655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977A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(Mão-de-Obra + Insumos + Demais Componentes + Tributos)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09BC8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E336E" w:rsidRPr="00C50D4B" w14:paraId="49E92D55" w14:textId="77777777" w:rsidTr="00C908E8">
        <w:trPr>
          <w:trHeight w:val="315"/>
        </w:trPr>
        <w:tc>
          <w:tcPr>
            <w:tcW w:w="76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B44EA" w14:textId="77777777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VI - PREÇO MENSAL PARA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2F7005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E336E" w:rsidRPr="00C50D4B" w14:paraId="40107F3C" w14:textId="77777777" w:rsidTr="00C908E8">
        <w:trPr>
          <w:trHeight w:val="315"/>
        </w:trPr>
        <w:tc>
          <w:tcPr>
            <w:tcW w:w="76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7CF497" w14:textId="1C4640E6" w:rsidR="00EE336E" w:rsidRPr="00C50D4B" w:rsidRDefault="00EE336E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VI - PREÇO TOTAL </w:t>
            </w:r>
            <w:r w:rsidR="00363B5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24 MESES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C00F1D" w14:textId="77777777" w:rsidR="00EE336E" w:rsidRPr="00C50D4B" w:rsidRDefault="00EE336E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</w:tbl>
    <w:p w14:paraId="3799C261" w14:textId="34696EEB" w:rsidR="00EE336E" w:rsidRDefault="00EE336E" w:rsidP="00BC06AC">
      <w:pPr>
        <w:spacing w:before="120" w:after="0"/>
        <w:ind w:left="-142"/>
        <w:jc w:val="both"/>
        <w:rPr>
          <w:rFonts w:ascii="Calibri" w:hAnsi="Calibri" w:cs="Calibri"/>
          <w:color w:val="000000" w:themeColor="text1"/>
        </w:rPr>
      </w:pPr>
    </w:p>
    <w:p w14:paraId="4BD0F454" w14:textId="1A333619" w:rsidR="00EE336E" w:rsidRDefault="00EE336E" w:rsidP="00BC06AC">
      <w:pPr>
        <w:spacing w:before="120" w:after="0"/>
        <w:ind w:left="-142"/>
        <w:jc w:val="both"/>
        <w:rPr>
          <w:rFonts w:ascii="Calibri" w:hAnsi="Calibri" w:cs="Calibri"/>
          <w:color w:val="000000" w:themeColor="text1"/>
        </w:rPr>
      </w:pPr>
    </w:p>
    <w:p w14:paraId="39AF1701" w14:textId="0D124481" w:rsidR="00C908E8" w:rsidRDefault="00C908E8" w:rsidP="00BC06AC">
      <w:pPr>
        <w:spacing w:before="120" w:after="0"/>
        <w:ind w:left="-142"/>
        <w:jc w:val="both"/>
        <w:rPr>
          <w:rFonts w:ascii="Calibri" w:hAnsi="Calibri" w:cs="Calibri"/>
          <w:color w:val="000000" w:themeColor="text1"/>
        </w:rPr>
      </w:pPr>
    </w:p>
    <w:p w14:paraId="10DAB2C0" w14:textId="77777777" w:rsidR="00C908E8" w:rsidRDefault="00C908E8" w:rsidP="00BC06AC">
      <w:pPr>
        <w:spacing w:before="120" w:after="0"/>
        <w:ind w:left="-142"/>
        <w:jc w:val="both"/>
        <w:rPr>
          <w:rFonts w:ascii="Calibri" w:hAnsi="Calibri" w:cs="Calibri"/>
          <w:color w:val="000000" w:themeColor="text1"/>
        </w:rPr>
      </w:pPr>
    </w:p>
    <w:p w14:paraId="2125B892" w14:textId="3F268278" w:rsidR="00EE336E" w:rsidRDefault="00EE336E" w:rsidP="00BC06AC">
      <w:pPr>
        <w:spacing w:before="120" w:after="0"/>
        <w:ind w:left="-142"/>
        <w:jc w:val="both"/>
        <w:rPr>
          <w:rFonts w:ascii="Calibri" w:hAnsi="Calibri" w:cs="Calibri"/>
          <w:color w:val="000000" w:themeColor="text1"/>
        </w:rPr>
      </w:pPr>
    </w:p>
    <w:p w14:paraId="3F654C71" w14:textId="45343687" w:rsidR="00BC06AC" w:rsidRPr="0038046A" w:rsidRDefault="00BC06AC" w:rsidP="00EE336E">
      <w:pPr>
        <w:pStyle w:val="PargrafodaLista"/>
        <w:numPr>
          <w:ilvl w:val="0"/>
          <w:numId w:val="47"/>
        </w:numPr>
        <w:shd w:val="clear" w:color="auto" w:fill="D9D9D9" w:themeFill="background1" w:themeFillShade="D9"/>
        <w:spacing w:after="120" w:line="240" w:lineRule="auto"/>
        <w:contextualSpacing w:val="0"/>
        <w:jc w:val="both"/>
        <w:rPr>
          <w:rFonts w:ascii="Calibri" w:hAnsi="Calibri" w:cs="Calibri"/>
          <w:b/>
          <w:bCs/>
          <w:color w:val="000000" w:themeColor="text1"/>
        </w:rPr>
      </w:pPr>
      <w:r w:rsidRPr="0038046A">
        <w:rPr>
          <w:rFonts w:ascii="Calibri" w:hAnsi="Calibri" w:cs="Calibri"/>
          <w:b/>
          <w:bCs/>
          <w:color w:val="000000" w:themeColor="text1"/>
        </w:rPr>
        <w:lastRenderedPageBreak/>
        <w:t xml:space="preserve">PLANILHA DE CUSTOS E FORMAÇÃO DE PREÇOS PARA </w:t>
      </w:r>
      <w:r w:rsidRPr="0038046A">
        <w:rPr>
          <w:rFonts w:ascii="Calibri" w:hAnsi="Calibri" w:cs="Calibri"/>
          <w:b/>
          <w:bCs/>
          <w:color w:val="000000" w:themeColor="text1"/>
          <w:u w:val="single"/>
        </w:rPr>
        <w:t>AGENTE DE PORTARIA NÃO ARMADA</w:t>
      </w:r>
    </w:p>
    <w:p w14:paraId="2352B62E" w14:textId="77777777" w:rsidR="00C908E8" w:rsidRDefault="00C908E8" w:rsidP="00EE336E">
      <w:pPr>
        <w:pStyle w:val="PargrafodaLista"/>
        <w:spacing w:after="120" w:line="240" w:lineRule="auto"/>
        <w:ind w:left="-142"/>
        <w:contextualSpacing w:val="0"/>
        <w:jc w:val="both"/>
        <w:rPr>
          <w:rFonts w:ascii="Calibri" w:hAnsi="Calibri" w:cs="Calibri"/>
          <w:color w:val="000000" w:themeColor="text1"/>
        </w:rPr>
      </w:pPr>
    </w:p>
    <w:p w14:paraId="2C326052" w14:textId="4EAFC321" w:rsidR="00BC06AC" w:rsidRPr="0038046A" w:rsidRDefault="00BC06AC" w:rsidP="00EE336E">
      <w:pPr>
        <w:pStyle w:val="PargrafodaLista"/>
        <w:spacing w:after="120" w:line="240" w:lineRule="auto"/>
        <w:ind w:left="-142"/>
        <w:contextualSpacing w:val="0"/>
        <w:jc w:val="both"/>
        <w:rPr>
          <w:rFonts w:ascii="Calibri" w:hAnsi="Calibri" w:cs="Calibri"/>
          <w:color w:val="000000" w:themeColor="text1"/>
        </w:rPr>
      </w:pPr>
      <w:r w:rsidRPr="0038046A">
        <w:rPr>
          <w:rFonts w:ascii="Calibri" w:hAnsi="Calibri" w:cs="Calibri"/>
          <w:color w:val="000000" w:themeColor="text1"/>
        </w:rPr>
        <w:t xml:space="preserve">A proposta foi elaborada com base no Salário Normativo de R$____,____ (_________________), pertinente à categoria de Agente de Portaria Não Armada, homologada e celebrada entre o Sindicato das Empresas de Asseio, Conservação, Limpeza </w:t>
      </w:r>
      <w:proofErr w:type="spellStart"/>
      <w:r w:rsidRPr="0038046A">
        <w:rPr>
          <w:rFonts w:ascii="Calibri" w:hAnsi="Calibri" w:cs="Calibri"/>
          <w:color w:val="000000" w:themeColor="text1"/>
        </w:rPr>
        <w:t>publica</w:t>
      </w:r>
      <w:proofErr w:type="spellEnd"/>
      <w:r w:rsidRPr="0038046A">
        <w:rPr>
          <w:rFonts w:ascii="Calibri" w:hAnsi="Calibri" w:cs="Calibri"/>
          <w:color w:val="000000" w:themeColor="text1"/>
        </w:rPr>
        <w:t xml:space="preserve"> e Locação de mão-de-obra do estado de RO - SINDASSEIO/RO e o Sindicato dos Trabalhadores nas Empresas de Terceirização em Geral e Prestação de Serviços do Estado de RO - SINTELPES/RO, por Convenção Coletiva de Trabalho em ___ de ________ </w:t>
      </w:r>
      <w:proofErr w:type="spellStart"/>
      <w:r w:rsidRPr="0038046A">
        <w:rPr>
          <w:rFonts w:ascii="Calibri" w:hAnsi="Calibri" w:cs="Calibri"/>
          <w:color w:val="000000" w:themeColor="text1"/>
        </w:rPr>
        <w:t>de</w:t>
      </w:r>
      <w:proofErr w:type="spellEnd"/>
      <w:r w:rsidRPr="0038046A">
        <w:rPr>
          <w:rFonts w:ascii="Calibri" w:hAnsi="Calibri" w:cs="Calibri"/>
          <w:color w:val="000000" w:themeColor="text1"/>
        </w:rPr>
        <w:t xml:space="preserve"> </w:t>
      </w:r>
      <w:r w:rsidR="00C908E8">
        <w:rPr>
          <w:rFonts w:ascii="Calibri" w:hAnsi="Calibri" w:cs="Calibri"/>
          <w:color w:val="000000" w:themeColor="text1"/>
        </w:rPr>
        <w:t>___</w:t>
      </w:r>
      <w:r w:rsidRPr="0038046A">
        <w:rPr>
          <w:rFonts w:ascii="Calibri" w:hAnsi="Calibri" w:cs="Calibri"/>
          <w:color w:val="000000" w:themeColor="text1"/>
        </w:rPr>
        <w:t>__, que na presente data encontra-se vigente.</w:t>
      </w:r>
    </w:p>
    <w:p w14:paraId="172A1364" w14:textId="77777777" w:rsidR="0038046A" w:rsidRDefault="0038046A" w:rsidP="00EE336E">
      <w:pPr>
        <w:pStyle w:val="PargrafodaLista"/>
        <w:spacing w:after="120" w:line="240" w:lineRule="auto"/>
        <w:ind w:left="-142"/>
        <w:contextualSpacing w:val="0"/>
        <w:jc w:val="both"/>
      </w:pPr>
    </w:p>
    <w:tbl>
      <w:tblPr>
        <w:tblW w:w="93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2921"/>
        <w:gridCol w:w="6"/>
        <w:gridCol w:w="412"/>
        <w:gridCol w:w="6"/>
        <w:gridCol w:w="412"/>
        <w:gridCol w:w="6"/>
        <w:gridCol w:w="1199"/>
        <w:gridCol w:w="1984"/>
        <w:gridCol w:w="1843"/>
      </w:tblGrid>
      <w:tr w:rsidR="0038046A" w:rsidRPr="00C50D4B" w14:paraId="2E33453C" w14:textId="77777777" w:rsidTr="00E301D8">
        <w:trPr>
          <w:trHeight w:val="300"/>
        </w:trPr>
        <w:tc>
          <w:tcPr>
            <w:tcW w:w="5519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73BFC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 - MÃO-DE-OBRA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F815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PARÂMETROS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5E06AF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</w:tc>
      </w:tr>
      <w:tr w:rsidR="0038046A" w:rsidRPr="00C50D4B" w14:paraId="1BC9440F" w14:textId="77777777" w:rsidTr="00E301D8">
        <w:trPr>
          <w:trHeight w:val="300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3EA9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Nº de postos =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B438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A4D0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29D41FC7" w14:textId="77777777" w:rsidTr="00E301D8">
        <w:trPr>
          <w:trHeight w:val="315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4B05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REMUNERAÇÃO: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ED37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73B42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322DD227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3F1A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78A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Salário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F78D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C1E28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3BCF5CE0" w14:textId="77777777" w:rsidTr="00E301D8">
        <w:trPr>
          <w:trHeight w:val="315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E3F21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VALOR TOTAL DA REMUNERAÇÃO: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C3B7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24AE1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5F2F300D" w14:textId="77777777" w:rsidTr="00E301D8">
        <w:trPr>
          <w:trHeight w:val="300"/>
        </w:trPr>
        <w:tc>
          <w:tcPr>
            <w:tcW w:w="750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ACDA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II-ENCARGOS SOCIAIS: incidentes sobre o valor da Remuneração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F3B3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06D9745F" w14:textId="77777777" w:rsidTr="00E301D8">
        <w:trPr>
          <w:trHeight w:val="300"/>
        </w:trPr>
        <w:tc>
          <w:tcPr>
            <w:tcW w:w="9346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534DB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"A"</w:t>
            </w:r>
          </w:p>
        </w:tc>
      </w:tr>
      <w:tr w:rsidR="0038046A" w:rsidRPr="00C50D4B" w14:paraId="5588D5AE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222E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A8D8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INSS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757C2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E9FE5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038B41D2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A449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02 -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EAB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SESI ou SESC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4FDB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B2704F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344E851F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8D4D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03 -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A40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SENAI ou SENAC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77B2A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9CB813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4D2454EB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5D66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04 -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BC4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INCRA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8E21C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E6ED25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1551794F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AA938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05 -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87C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Salário educação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70315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DFBCC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108182FB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7880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06 -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E3C2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FGTS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36F4E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1D767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056965C0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A94A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07 -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95D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Seguro acidente do trabalho/SAT/INSS*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63406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6A3DF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714C9C6C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1320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08 -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B74C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Sebrae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C8B0A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2EF3D2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30BF5820" w14:textId="77777777" w:rsidTr="00E301D8">
        <w:trPr>
          <w:trHeight w:val="300"/>
        </w:trPr>
        <w:tc>
          <w:tcPr>
            <w:tcW w:w="9346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19D2F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*Aplicar o FAP sobre o percentual do SAT</w:t>
            </w:r>
          </w:p>
        </w:tc>
      </w:tr>
      <w:tr w:rsidR="0038046A" w:rsidRPr="00C50D4B" w14:paraId="07B08202" w14:textId="77777777" w:rsidTr="00E301D8">
        <w:trPr>
          <w:trHeight w:val="300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489E9" w14:textId="77777777" w:rsidR="0038046A" w:rsidRPr="00C50D4B" w:rsidRDefault="0038046A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B71A8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5414D7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0405B712" w14:textId="77777777" w:rsidTr="00E301D8">
        <w:trPr>
          <w:trHeight w:val="300"/>
        </w:trPr>
        <w:tc>
          <w:tcPr>
            <w:tcW w:w="34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82A9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"B"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7C97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89A7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D47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7C26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A9AAA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5EA9E00B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CE98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09 -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8D962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Férias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8548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077CC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0870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9010A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79D33E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0405FDD1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4DCC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60BB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Auxílio doença</w:t>
            </w:r>
            <w:proofErr w:type="gramEnd"/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C546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DF278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BA848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539EF5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40AB3D0E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6E21C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D4C4C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Licença paternidade/maternidade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4F0D3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F7BA1A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310B1529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121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95B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Faltas legais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5434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2E4AC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40D8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39EAC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0A35B4F0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7963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13 -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AB16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Acidente de trabalho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3B5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67085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78352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15C8D576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B0DF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8298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Aviso prévio 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2D95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88318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A1B2C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1063C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02410B74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1DA0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6757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13º salário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5C88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B8D0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E5482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CD416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628A9CF4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067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EB7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F818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97CB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2AD2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8C8B9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90CBE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0BB246DB" w14:textId="77777777" w:rsidTr="00E301D8">
        <w:trPr>
          <w:trHeight w:val="300"/>
        </w:trPr>
        <w:tc>
          <w:tcPr>
            <w:tcW w:w="34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24D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"C"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7258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76D9C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4AAC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7609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C2513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193DE105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508E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16 -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3CC2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Aviso prévio indenizado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CCC0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7DFC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CFFCC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79AE1A88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E413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17 -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92D3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Indenização adicional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78E3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8810C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B5664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07CEBC24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CDC4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4A6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Indenização (rescisões sem justa causa)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FB98B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DFF0F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00EDD35F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474D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23132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618A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C1E6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617B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0B2A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11BA2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2CE7D873" w14:textId="77777777" w:rsidTr="00E301D8">
        <w:trPr>
          <w:trHeight w:val="300"/>
        </w:trPr>
        <w:tc>
          <w:tcPr>
            <w:tcW w:w="34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29BDC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"D"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2112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9D0E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EFFE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D568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BC752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5838B75A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787D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3620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Incidência dos encargos do Grupo A s/Grupo B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48A58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C5014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0CF31CA6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ED85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EDAA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7DA7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5DDB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80D1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C5552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21CAE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1D0CAAC9" w14:textId="77777777" w:rsidTr="00E301D8">
        <w:trPr>
          <w:trHeight w:val="300"/>
        </w:trPr>
        <w:tc>
          <w:tcPr>
            <w:tcW w:w="34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ED32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"E"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8ABD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4EA9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5F0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23D8C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011E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71789876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093E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20 -</w:t>
            </w:r>
          </w:p>
        </w:tc>
        <w:tc>
          <w:tcPr>
            <w:tcW w:w="8789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369ED8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Incidência dos encargos do item 06 (FGTS) do Grupo "A", exclusiva-</w:t>
            </w:r>
          </w:p>
        </w:tc>
      </w:tr>
      <w:tr w:rsidR="0038046A" w:rsidRPr="00C50D4B" w14:paraId="73F601C8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DD87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5E86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mente sobre o item 16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29B5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DB76A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22584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7D3C2A57" w14:textId="77777777" w:rsidTr="00E301D8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F44C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E4828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2F368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0C48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16B7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4223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32B44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3C66AEBD" w14:textId="77777777" w:rsidTr="00E301D8">
        <w:trPr>
          <w:trHeight w:val="300"/>
        </w:trPr>
        <w:tc>
          <w:tcPr>
            <w:tcW w:w="4314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13E2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DOS ENCARGOS SOCIAIS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ED7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57D2B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FFD3A1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11FD6754" w14:textId="77777777" w:rsidTr="00E301D8">
        <w:trPr>
          <w:trHeight w:val="315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4A6E0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DA MÃO-DE-OBRA (Remuneração + Encargos Sociais):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6C4642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01689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0188BC49" w14:textId="77777777" w:rsidTr="00E301D8">
        <w:trPr>
          <w:trHeight w:val="300"/>
        </w:trPr>
        <w:tc>
          <w:tcPr>
            <w:tcW w:w="34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C80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III -</w:t>
            </w:r>
            <w:r w:rsidRPr="0038046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INSUMOS: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651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A3E8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DC81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0F3C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56E6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3F1D41B3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FAB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DE8D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Uniforme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97111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37C89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4A0BD740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E572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02 -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1646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Material de Segurança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6A8D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790D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0BD6963A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A1F8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03 - 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B7A4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Vale alimentação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E4E02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36B43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321B9EBA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DDAF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04 -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69398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Vale transporte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901D7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863DA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053715C3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51B3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05 -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1D81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Desconto de vale transporte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9170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A554B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49341FB1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A828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06 -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E40B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Seguro de vida em grupo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5BE37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DF28FB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6A4BD2A8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0A27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07 -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58EE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Assistência médica / odontológica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87F32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14995A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706343CA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D636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08 -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A4CB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Auxílio Odontológico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EDA09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49E8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3C973792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810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09 -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E27D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Outros (especificar)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AE4C0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699CD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18E32616" w14:textId="77777777" w:rsidTr="00E301D8">
        <w:trPr>
          <w:trHeight w:val="315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BBDA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DOS INSUMOS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3CF5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777C2B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13D4C7DE" w14:textId="77777777" w:rsidTr="00E301D8">
        <w:trPr>
          <w:trHeight w:val="300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8D0C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TOTAL DO INSUMOS: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DC093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C1AB49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61B2C8F0" w14:textId="77777777" w:rsidTr="00E301D8">
        <w:trPr>
          <w:trHeight w:val="315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0459E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TOTAL REMUNERAÇÃO + ENCARGOS + INSUMOS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9CCF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99FC2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3BF1AEA1" w14:textId="77777777" w:rsidTr="00E301D8">
        <w:trPr>
          <w:trHeight w:val="300"/>
        </w:trPr>
        <w:tc>
          <w:tcPr>
            <w:tcW w:w="389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39BF2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IV - DEMAIS COMPONENTES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256F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E7F6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B0F3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3F88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048F4722" w14:textId="77777777" w:rsidTr="00E301D8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525B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3C18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Despesas Administrativas / Operacionais (indicador da empresa)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53EA7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214CE1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3A30F61E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88C5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02 -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CA6C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Lucro (indicador da empresa)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794A3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4DF15B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473AD40E" w14:textId="77777777" w:rsidTr="00E301D8">
        <w:trPr>
          <w:trHeight w:val="315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5EB05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DOS DEMAIS COMPONENTES (01+02):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0ED53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D6790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22D9A393" w14:textId="77777777" w:rsidTr="00E301D8">
        <w:trPr>
          <w:trHeight w:val="300"/>
        </w:trPr>
        <w:tc>
          <w:tcPr>
            <w:tcW w:w="750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607A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 - TRIBUTOS (ISSQN+COFINS+PIS+ Outros)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FB6E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202833B4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5137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38046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</w:t>
            </w: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7DC7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ISSQN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1E28E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1D17D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</w:t>
            </w:r>
          </w:p>
        </w:tc>
      </w:tr>
      <w:tr w:rsidR="0038046A" w:rsidRPr="00C50D4B" w14:paraId="4016DC86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4346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ABC6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COFINS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B1169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7E05C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</w:t>
            </w:r>
          </w:p>
        </w:tc>
      </w:tr>
      <w:tr w:rsidR="0038046A" w:rsidRPr="00C50D4B" w14:paraId="1D140F68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6D5D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BA02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PIS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7AB14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AFBA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</w:t>
            </w:r>
          </w:p>
        </w:tc>
      </w:tr>
      <w:tr w:rsidR="0038046A" w:rsidRPr="00C50D4B" w14:paraId="284739E3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FB9F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CE5A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OUTROS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34416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87C2C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 </w:t>
            </w:r>
          </w:p>
        </w:tc>
      </w:tr>
      <w:tr w:rsidR="0038046A" w:rsidRPr="00C50D4B" w14:paraId="7DC62E78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46FC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1664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TOTAL TRIBUTOS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BAF1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68C0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 </w:t>
            </w:r>
          </w:p>
        </w:tc>
      </w:tr>
      <w:tr w:rsidR="0038046A" w:rsidRPr="00C50D4B" w14:paraId="17F02C39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1BAA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1E198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8710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4766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1FF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B0D3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D5FA4C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280A28AF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D4EC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a)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246B2F" w14:textId="77777777" w:rsidR="0038046A" w:rsidRPr="00C50D4B" w:rsidRDefault="0038046A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Tributos (0,00</w:t>
            </w:r>
            <w:proofErr w:type="gram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%)=</w:t>
            </w:r>
            <w:proofErr w:type="spellStart"/>
            <w:proofErr w:type="gramEnd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</w:t>
            </w:r>
            <w:proofErr w:type="spellEnd"/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0AEC8" w14:textId="77777777" w:rsidR="0038046A" w:rsidRPr="00C50D4B" w:rsidRDefault="0038046A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E1E2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77C7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D85FD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</w:t>
            </w:r>
          </w:p>
        </w:tc>
      </w:tr>
      <w:tr w:rsidR="0038046A" w:rsidRPr="00C50D4B" w14:paraId="5D74CEB3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7790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A9E8B" w14:textId="77777777" w:rsidR="0038046A" w:rsidRPr="00C50D4B" w:rsidRDefault="0038046A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0F94A" w14:textId="77777777" w:rsidR="0038046A" w:rsidRPr="00C50D4B" w:rsidRDefault="0038046A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8479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FAFD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AB81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597FB1E6" w14:textId="77777777" w:rsidTr="00E301D8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978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b) </w:t>
            </w:r>
          </w:p>
        </w:tc>
        <w:tc>
          <w:tcPr>
            <w:tcW w:w="6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4ACA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(Mão-de-Obra + Insumos + Demais Componentes) = </w:t>
            </w:r>
            <w:proofErr w:type="spell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F5D01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2EB5DA65" w14:textId="77777777" w:rsidTr="00E301D8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8A9C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c)</w:t>
            </w:r>
          </w:p>
        </w:tc>
        <w:tc>
          <w:tcPr>
            <w:tcW w:w="6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646B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</w:t>
            </w:r>
            <w:proofErr w:type="spellEnd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/ (1-To) = P1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35A8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             -</w:t>
            </w:r>
          </w:p>
        </w:tc>
      </w:tr>
      <w:tr w:rsidR="0038046A" w:rsidRPr="00C50D4B" w14:paraId="5E77A796" w14:textId="77777777" w:rsidTr="00E301D8">
        <w:trPr>
          <w:trHeight w:val="315"/>
        </w:trPr>
        <w:tc>
          <w:tcPr>
            <w:tcW w:w="7503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88223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VALOR DOS TRIBUTOS (P1 - </w:t>
            </w:r>
            <w:proofErr w:type="spell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</w:t>
            </w:r>
            <w:proofErr w:type="spellEnd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):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967E4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             -</w:t>
            </w:r>
          </w:p>
        </w:tc>
      </w:tr>
      <w:tr w:rsidR="0038046A" w:rsidRPr="00C50D4B" w14:paraId="61880C41" w14:textId="77777777" w:rsidTr="00E301D8">
        <w:trPr>
          <w:trHeight w:val="315"/>
        </w:trPr>
        <w:tc>
          <w:tcPr>
            <w:tcW w:w="750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5030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VI - PREÇO MENSAL UNITÁRIO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10B37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65B7911C" w14:textId="77777777" w:rsidTr="00E301D8">
        <w:trPr>
          <w:trHeight w:val="315"/>
        </w:trPr>
        <w:tc>
          <w:tcPr>
            <w:tcW w:w="7503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4AFA32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(Mão-de-Obra + Insumos + Demais Componentes + Tributos)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D2F2C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2D540CFA" w14:textId="77777777" w:rsidTr="00E301D8">
        <w:trPr>
          <w:trHeight w:val="315"/>
        </w:trPr>
        <w:tc>
          <w:tcPr>
            <w:tcW w:w="75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6CF1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VI - PREÇO MENSAL PARA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4739D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35948A2F" w14:textId="77777777" w:rsidTr="00E301D8">
        <w:trPr>
          <w:trHeight w:val="315"/>
        </w:trPr>
        <w:tc>
          <w:tcPr>
            <w:tcW w:w="75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29C7A" w14:textId="4BB306D0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VI - PREÇO TOTAL </w:t>
            </w:r>
            <w:r w:rsidR="00363B5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24 MESES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9BD01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</w:tbl>
    <w:p w14:paraId="0E34672F" w14:textId="443696E1" w:rsidR="0038046A" w:rsidRDefault="0038046A" w:rsidP="00BC06AC">
      <w:pPr>
        <w:pStyle w:val="PargrafodaLista"/>
        <w:ind w:left="-142"/>
        <w:jc w:val="both"/>
      </w:pPr>
    </w:p>
    <w:p w14:paraId="7D470E60" w14:textId="7D555239" w:rsidR="0038046A" w:rsidRDefault="0038046A" w:rsidP="00BC06AC">
      <w:pPr>
        <w:pStyle w:val="PargrafodaLista"/>
        <w:ind w:left="-142"/>
        <w:jc w:val="both"/>
      </w:pPr>
    </w:p>
    <w:p w14:paraId="4D406000" w14:textId="77777777" w:rsidR="00C45465" w:rsidRDefault="00C45465" w:rsidP="00BC06AC">
      <w:pPr>
        <w:pStyle w:val="PargrafodaLista"/>
        <w:ind w:left="-142"/>
        <w:jc w:val="both"/>
      </w:pPr>
    </w:p>
    <w:p w14:paraId="48256DFA" w14:textId="77777777" w:rsidR="0038046A" w:rsidRDefault="0038046A" w:rsidP="00BC06AC">
      <w:pPr>
        <w:pStyle w:val="PargrafodaLista"/>
        <w:ind w:left="-142"/>
        <w:jc w:val="both"/>
      </w:pPr>
    </w:p>
    <w:p w14:paraId="70FED464" w14:textId="77777777" w:rsidR="00BC06AC" w:rsidRDefault="00BC06AC" w:rsidP="00BC06AC">
      <w:pPr>
        <w:pStyle w:val="PargrafodaLista"/>
        <w:ind w:left="-142"/>
        <w:jc w:val="both"/>
      </w:pPr>
    </w:p>
    <w:p w14:paraId="1F8912F8" w14:textId="30EF01A6" w:rsidR="00BC06AC" w:rsidRPr="0038046A" w:rsidRDefault="00BC06AC" w:rsidP="0038046A">
      <w:pPr>
        <w:pStyle w:val="PargrafodaLista"/>
        <w:numPr>
          <w:ilvl w:val="0"/>
          <w:numId w:val="47"/>
        </w:numPr>
        <w:shd w:val="clear" w:color="auto" w:fill="D9D9D9" w:themeFill="background1" w:themeFillShade="D9"/>
        <w:spacing w:before="120" w:after="0" w:line="240" w:lineRule="auto"/>
        <w:jc w:val="both"/>
        <w:rPr>
          <w:rFonts w:ascii="Calibri" w:hAnsi="Calibri" w:cs="Calibri"/>
          <w:b/>
          <w:bCs/>
          <w:color w:val="000000" w:themeColor="text1"/>
          <w:u w:val="single"/>
        </w:rPr>
      </w:pPr>
      <w:r w:rsidRPr="0038046A">
        <w:rPr>
          <w:rFonts w:ascii="Calibri" w:hAnsi="Calibri" w:cs="Calibri"/>
          <w:b/>
          <w:bCs/>
          <w:color w:val="000000" w:themeColor="text1"/>
        </w:rPr>
        <w:lastRenderedPageBreak/>
        <w:t xml:space="preserve">PLANILHA DE CUSTOS E FORMAÇÃO DE PREÇOS PARA </w:t>
      </w:r>
      <w:r w:rsidRPr="0038046A">
        <w:rPr>
          <w:rFonts w:ascii="Calibri" w:hAnsi="Calibri" w:cs="Calibri"/>
          <w:b/>
          <w:bCs/>
          <w:color w:val="000000" w:themeColor="text1"/>
          <w:u w:val="single"/>
        </w:rPr>
        <w:t>SUPERVISOR</w:t>
      </w:r>
    </w:p>
    <w:p w14:paraId="23965482" w14:textId="77777777" w:rsidR="00C45465" w:rsidRDefault="00C45465" w:rsidP="00BC06AC">
      <w:pPr>
        <w:pStyle w:val="PargrafodaLista"/>
        <w:spacing w:before="120" w:after="0" w:line="240" w:lineRule="auto"/>
        <w:ind w:left="-142"/>
        <w:contextualSpacing w:val="0"/>
        <w:jc w:val="both"/>
        <w:rPr>
          <w:rFonts w:ascii="Calibri" w:hAnsi="Calibri" w:cs="Calibri"/>
          <w:color w:val="000000" w:themeColor="text1"/>
        </w:rPr>
      </w:pPr>
    </w:p>
    <w:p w14:paraId="68A97E7F" w14:textId="64436503" w:rsidR="00BC06AC" w:rsidRPr="0038046A" w:rsidRDefault="00BC06AC" w:rsidP="00BC06AC">
      <w:pPr>
        <w:pStyle w:val="PargrafodaLista"/>
        <w:spacing w:before="120" w:after="0" w:line="240" w:lineRule="auto"/>
        <w:ind w:left="-142"/>
        <w:contextualSpacing w:val="0"/>
        <w:jc w:val="both"/>
        <w:rPr>
          <w:rFonts w:ascii="Calibri" w:hAnsi="Calibri" w:cs="Calibri"/>
        </w:rPr>
      </w:pPr>
      <w:r w:rsidRPr="0038046A">
        <w:rPr>
          <w:rFonts w:ascii="Calibri" w:hAnsi="Calibri" w:cs="Calibri"/>
          <w:color w:val="000000" w:themeColor="text1"/>
        </w:rPr>
        <w:t xml:space="preserve">A proposta foi elaborada com base no Salário Normativo de R$____,____ (_________________), pertinente à categoria de Supervisor, homologada e celebrada entre o Sindicato das Empresas de Asseio, Conservação, Limpeza </w:t>
      </w:r>
      <w:r w:rsidR="00A90A85" w:rsidRPr="0038046A">
        <w:rPr>
          <w:rFonts w:ascii="Calibri" w:hAnsi="Calibri" w:cs="Calibri"/>
          <w:color w:val="000000" w:themeColor="text1"/>
        </w:rPr>
        <w:t>pública</w:t>
      </w:r>
      <w:r w:rsidRPr="0038046A">
        <w:rPr>
          <w:rFonts w:ascii="Calibri" w:hAnsi="Calibri" w:cs="Calibri"/>
          <w:color w:val="000000" w:themeColor="text1"/>
        </w:rPr>
        <w:t xml:space="preserve"> e Locação de mão-de-obra do estado de RO - SINDASSEIO/RO e o Sindicato dos Trabalhadores nas Empresas de Terceirização em Geral e Prestação de Serviços do Estado de RO - SINTELPES/RO, por Convenção Coletiva de Trabalho em ___ de </w:t>
      </w:r>
      <w:r w:rsidR="00C45465">
        <w:rPr>
          <w:rFonts w:ascii="Calibri" w:hAnsi="Calibri" w:cs="Calibri"/>
          <w:color w:val="000000" w:themeColor="text1"/>
        </w:rPr>
        <w:t>__</w:t>
      </w:r>
      <w:r w:rsidRPr="0038046A">
        <w:rPr>
          <w:rFonts w:ascii="Calibri" w:hAnsi="Calibri" w:cs="Calibri"/>
          <w:color w:val="000000" w:themeColor="text1"/>
        </w:rPr>
        <w:t xml:space="preserve">________ </w:t>
      </w:r>
      <w:proofErr w:type="spellStart"/>
      <w:r w:rsidRPr="0038046A">
        <w:rPr>
          <w:rFonts w:ascii="Calibri" w:hAnsi="Calibri" w:cs="Calibri"/>
          <w:color w:val="000000" w:themeColor="text1"/>
        </w:rPr>
        <w:t>de</w:t>
      </w:r>
      <w:proofErr w:type="spellEnd"/>
      <w:r w:rsidRPr="0038046A">
        <w:rPr>
          <w:rFonts w:ascii="Calibri" w:hAnsi="Calibri" w:cs="Calibri"/>
          <w:color w:val="000000" w:themeColor="text1"/>
        </w:rPr>
        <w:t xml:space="preserve"> </w:t>
      </w:r>
      <w:r w:rsidR="00C45465">
        <w:rPr>
          <w:rFonts w:ascii="Calibri" w:hAnsi="Calibri" w:cs="Calibri"/>
          <w:color w:val="000000" w:themeColor="text1"/>
        </w:rPr>
        <w:t>____</w:t>
      </w:r>
      <w:r w:rsidRPr="0038046A">
        <w:rPr>
          <w:rFonts w:ascii="Calibri" w:hAnsi="Calibri" w:cs="Calibri"/>
          <w:color w:val="000000" w:themeColor="text1"/>
        </w:rPr>
        <w:t>__, que na presente data encontra-se vigente.</w:t>
      </w:r>
    </w:p>
    <w:p w14:paraId="4966B623" w14:textId="4F82C4C7" w:rsidR="00BC06AC" w:rsidRDefault="00BC06AC" w:rsidP="00BC06AC">
      <w:pPr>
        <w:pStyle w:val="PargrafodaLista"/>
        <w:ind w:left="-142"/>
        <w:jc w:val="both"/>
      </w:pPr>
    </w:p>
    <w:tbl>
      <w:tblPr>
        <w:tblW w:w="9629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2921"/>
        <w:gridCol w:w="6"/>
        <w:gridCol w:w="412"/>
        <w:gridCol w:w="6"/>
        <w:gridCol w:w="412"/>
        <w:gridCol w:w="6"/>
        <w:gridCol w:w="1199"/>
        <w:gridCol w:w="1984"/>
        <w:gridCol w:w="2126"/>
      </w:tblGrid>
      <w:tr w:rsidR="0038046A" w:rsidRPr="00C50D4B" w14:paraId="56EF702C" w14:textId="77777777" w:rsidTr="00C45465">
        <w:trPr>
          <w:trHeight w:val="300"/>
        </w:trPr>
        <w:tc>
          <w:tcPr>
            <w:tcW w:w="5519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76C52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 - MÃO-DE-OBRA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35AE8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PARÂMETROS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35D4E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</w:tc>
      </w:tr>
      <w:tr w:rsidR="0038046A" w:rsidRPr="00C50D4B" w14:paraId="1D73E551" w14:textId="77777777" w:rsidTr="00C45465">
        <w:trPr>
          <w:trHeight w:val="300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F24F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Nº de postos =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A27E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4941F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41715DDB" w14:textId="77777777" w:rsidTr="00C45465">
        <w:trPr>
          <w:trHeight w:val="315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1065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REMUNERAÇÃO: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9D4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BB9C8C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38DE073A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A80D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D6942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Salário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BE8C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F3340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4DA70B29" w14:textId="77777777" w:rsidTr="00C45465">
        <w:trPr>
          <w:trHeight w:val="315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C801E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VALOR TOTAL DA REMUNERAÇÃO: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FDDFD8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15503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7F2BB329" w14:textId="77777777" w:rsidTr="00C45465">
        <w:trPr>
          <w:trHeight w:val="300"/>
        </w:trPr>
        <w:tc>
          <w:tcPr>
            <w:tcW w:w="750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4112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II-ENCARGOS SOCIAIS: incidentes sobre o valor da Remuneração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2657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7346FDD3" w14:textId="77777777" w:rsidTr="00C45465">
        <w:trPr>
          <w:trHeight w:val="300"/>
        </w:trPr>
        <w:tc>
          <w:tcPr>
            <w:tcW w:w="9629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534C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"A"</w:t>
            </w:r>
          </w:p>
        </w:tc>
      </w:tr>
      <w:tr w:rsidR="0038046A" w:rsidRPr="00C50D4B" w14:paraId="100B9BFF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7CB2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61A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INSS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F04DA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8A2073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2859BE5A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C2C4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02 -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5552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SESI ou SESC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1256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66E7E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40731D73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84FB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03 -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73B8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SENAI ou SENAC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49E24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37F9A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45564646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D8AD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04 -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073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INCRA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89CB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40F28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0C01BA52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2D5F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05 -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7BCE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Salário educação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69EAB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C1DB2A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7657BD61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58A0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06 -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BE6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FGTS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248EC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F439BC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6AC7BFAC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3B82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07 -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CBB1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Seguro acidente do trabalho/SAT/INSS*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1A15D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F86858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2F73F649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1232C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08 -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01D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Sebrae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73B94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354A65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5FC1CCFE" w14:textId="77777777" w:rsidTr="00C45465">
        <w:trPr>
          <w:trHeight w:val="300"/>
        </w:trPr>
        <w:tc>
          <w:tcPr>
            <w:tcW w:w="9629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BC101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*Aplicar o FAP sobre o percentual do SAT</w:t>
            </w:r>
          </w:p>
        </w:tc>
      </w:tr>
      <w:tr w:rsidR="0038046A" w:rsidRPr="00C50D4B" w14:paraId="584C347D" w14:textId="77777777" w:rsidTr="00C45465">
        <w:trPr>
          <w:trHeight w:val="300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22489" w14:textId="77777777" w:rsidR="0038046A" w:rsidRPr="00C50D4B" w:rsidRDefault="0038046A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063B4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1DB240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34CC7C3A" w14:textId="77777777" w:rsidTr="00C45465">
        <w:trPr>
          <w:trHeight w:val="300"/>
        </w:trPr>
        <w:tc>
          <w:tcPr>
            <w:tcW w:w="34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6872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"B"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D05D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6EFC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9DF9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2869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1D1D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50512897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6835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09 -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9FC1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Férias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195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1713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1AE9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49022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A2CB0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27EB1D44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EFBB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BE45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Auxílio doença</w:t>
            </w:r>
            <w:proofErr w:type="gramEnd"/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49CC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0363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CE2B4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1DD7E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77E6FADD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E822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42B2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Licença paternidade/maternidade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90D62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31D46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0459C40C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2FAD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6B5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Faltas legais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A9CE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11BC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3C2C4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239D64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7F7DD72F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B51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13 -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AC838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Acidente de trabalho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FC60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D5939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84D220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75E69FC8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523C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B67E2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Aviso prévio 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D1EF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9F01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BFCF7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84776E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4FC36CE7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CC05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C30E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13º salário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D29E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DFCF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DFBA6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BF56F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71522C27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5C1F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0129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5816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2D4E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EF65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D3FA5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F8731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325A84F6" w14:textId="77777777" w:rsidTr="00C45465">
        <w:trPr>
          <w:trHeight w:val="300"/>
        </w:trPr>
        <w:tc>
          <w:tcPr>
            <w:tcW w:w="34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CDB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"C"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43DD8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55E0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6B1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C13B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D113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150DC4EB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B8F42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16 -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3B22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Aviso prévio indenizado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D14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72000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39B67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4CDC25A7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820A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17 -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9396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Indenização adicional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BE7A2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1E2B5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2FDB7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382844FD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D5F2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7E25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Indenização (rescisões sem justa causa)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3CE0C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4680A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49FEA8AD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B735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43A0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3EB2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0F642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4199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5B679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64840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2F621574" w14:textId="77777777" w:rsidTr="00C45465">
        <w:trPr>
          <w:trHeight w:val="300"/>
        </w:trPr>
        <w:tc>
          <w:tcPr>
            <w:tcW w:w="34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9BE3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"D"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2A41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CC51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D86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5C73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80E8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7818E0FC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DD6C2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4C59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Incidência dos encargos do Grupo A s/Grupo B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D0806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9A3AC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5E7E069A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C2C2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6400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2925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44ED2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0B1D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47ADA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9B191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7254467A" w14:textId="77777777" w:rsidTr="00C45465">
        <w:trPr>
          <w:trHeight w:val="300"/>
        </w:trPr>
        <w:tc>
          <w:tcPr>
            <w:tcW w:w="34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36C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"E"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1912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9AB5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E978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7B9A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9606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71B5C8F7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0A83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20 -</w:t>
            </w:r>
          </w:p>
        </w:tc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E1FD0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Incidência dos encargos do item 06 (FGTS) do Grupo "A", exclusiva-</w:t>
            </w:r>
          </w:p>
        </w:tc>
      </w:tr>
      <w:tr w:rsidR="0038046A" w:rsidRPr="00C50D4B" w14:paraId="0A8602AF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BA57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88CB2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mente sobre o item 16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A4BC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AC7B9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CCC4A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23941662" w14:textId="77777777" w:rsidTr="00C45465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1B83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B1C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5080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2656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528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DD58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62C08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70CC5B18" w14:textId="77777777" w:rsidTr="00C45465">
        <w:trPr>
          <w:trHeight w:val="300"/>
        </w:trPr>
        <w:tc>
          <w:tcPr>
            <w:tcW w:w="4314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B818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DOS ENCARGOS SOCIAIS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4B5F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4A43D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6D7FCA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16825065" w14:textId="77777777" w:rsidTr="00C45465">
        <w:trPr>
          <w:trHeight w:val="315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CFAB7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DA MÃO-DE-OBRA (Remuneração + Encargos Sociais):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F0F47A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FD1DA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42D8E48B" w14:textId="77777777" w:rsidTr="00C45465">
        <w:trPr>
          <w:trHeight w:val="300"/>
        </w:trPr>
        <w:tc>
          <w:tcPr>
            <w:tcW w:w="34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EF0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III -</w:t>
            </w:r>
            <w:r w:rsidRPr="0038046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INSUMOS: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8020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2D2BC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B4A5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0CA58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F75D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19445429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472C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309D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Uniforme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C5723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7CD1C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48574FAC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D6A1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02 -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B828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Material de Segurança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AE888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07766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5710AF0F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8610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03 - 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128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Vale alimentação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4F208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60953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60F27159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8C0A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04 -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4416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Vale transporte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CF73D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55A046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6BC26646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34DF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05 -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275B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Desconto de vale transporte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9B7EE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C1FAE1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5904DE0E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A71C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06 -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BE44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Seguro de vida em grupo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1D488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C34398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33B5EE5C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7B60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07 -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DDB9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Assistência médica / odontológica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E1589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CEEE7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7671A0DB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5FC1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08 -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C35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Auxílio Odontológico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2F203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B3309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5B2F98D1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4E16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09 -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8F3C9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Outros (especificar)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D09AF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197879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723B69F7" w14:textId="77777777" w:rsidTr="00C45465">
        <w:trPr>
          <w:trHeight w:val="315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6621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DOS INSUMOS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EEAB9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AF7C2C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503045F0" w14:textId="77777777" w:rsidTr="00C45465">
        <w:trPr>
          <w:trHeight w:val="300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D1B98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TOTAL DO INSUMOS: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88197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062EF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4E4B10C2" w14:textId="77777777" w:rsidTr="00C45465">
        <w:trPr>
          <w:trHeight w:val="315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F7DD3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TOTAL REMUNERAÇÃO + ENCARGOS + INSUMOS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EF007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F2B65E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76F5BBAA" w14:textId="77777777" w:rsidTr="00C45465">
        <w:trPr>
          <w:trHeight w:val="300"/>
        </w:trPr>
        <w:tc>
          <w:tcPr>
            <w:tcW w:w="389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CFCC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IV - DEMAIS COMPONENTES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69F7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0C10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A5E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DB5FC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28BA20DC" w14:textId="77777777" w:rsidTr="00C45465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D645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E3F2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Despesas Administrativas / Operacionais (indicador da empresa)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CEAD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D75B9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4E11B3DA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B6C12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02 -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DA158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Lucro (indicador da empresa)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3664A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7FCFF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42F09F6D" w14:textId="77777777" w:rsidTr="00C45465">
        <w:trPr>
          <w:trHeight w:val="315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2D9DA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DOS DEMAIS COMPONENTES (01+02):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05888D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54593F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72C6696B" w14:textId="77777777" w:rsidTr="00C45465">
        <w:trPr>
          <w:trHeight w:val="300"/>
        </w:trPr>
        <w:tc>
          <w:tcPr>
            <w:tcW w:w="750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0F4C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 - TRIBUTOS (ISSQN+COFINS+PIS+ Outros)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AA05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3DA6E17D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72E13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38046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</w:t>
            </w: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F60A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ISSQN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A0A9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F63D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</w:t>
            </w:r>
          </w:p>
        </w:tc>
      </w:tr>
      <w:tr w:rsidR="0038046A" w:rsidRPr="00C50D4B" w14:paraId="2C1372E9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547D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1BBE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COFINS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25A9F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B471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</w:t>
            </w:r>
          </w:p>
        </w:tc>
      </w:tr>
      <w:tr w:rsidR="0038046A" w:rsidRPr="00C50D4B" w14:paraId="50B647F6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C0C8C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F74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PIS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137C3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8523AC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</w:t>
            </w:r>
          </w:p>
        </w:tc>
      </w:tr>
      <w:tr w:rsidR="0038046A" w:rsidRPr="00C50D4B" w14:paraId="71D22D05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3975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1987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OUTROS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28EA8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787D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 </w:t>
            </w:r>
          </w:p>
        </w:tc>
      </w:tr>
      <w:tr w:rsidR="0038046A" w:rsidRPr="00C50D4B" w14:paraId="6067C631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61FC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D5AE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TOTAL TRIBUTOS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5FCD4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13CD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 </w:t>
            </w:r>
          </w:p>
        </w:tc>
      </w:tr>
      <w:tr w:rsidR="0038046A" w:rsidRPr="00C50D4B" w14:paraId="055BD315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B2796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A5A8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0510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22F5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02C9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ACDC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63FD7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5E64A217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D740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a)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9924E" w14:textId="77777777" w:rsidR="0038046A" w:rsidRPr="00C50D4B" w:rsidRDefault="0038046A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Tributos (0,00</w:t>
            </w:r>
            <w:proofErr w:type="gram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%)=</w:t>
            </w:r>
            <w:proofErr w:type="spellStart"/>
            <w:proofErr w:type="gramEnd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</w:t>
            </w:r>
            <w:proofErr w:type="spellEnd"/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E78AD" w14:textId="77777777" w:rsidR="0038046A" w:rsidRPr="00C50D4B" w:rsidRDefault="0038046A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8637C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D4F5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94E11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</w:t>
            </w:r>
          </w:p>
        </w:tc>
      </w:tr>
      <w:tr w:rsidR="0038046A" w:rsidRPr="00C50D4B" w14:paraId="61091E57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B23D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C01D9" w14:textId="77777777" w:rsidR="0038046A" w:rsidRPr="00C50D4B" w:rsidRDefault="0038046A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FA186" w14:textId="77777777" w:rsidR="0038046A" w:rsidRPr="00C50D4B" w:rsidRDefault="0038046A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4544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28715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74EF32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218FA428" w14:textId="77777777" w:rsidTr="00C45465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DCCE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b) </w:t>
            </w:r>
          </w:p>
        </w:tc>
        <w:tc>
          <w:tcPr>
            <w:tcW w:w="6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A2624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(Mão-de-Obra + Insumos + Demais Componentes) = </w:t>
            </w:r>
            <w:proofErr w:type="spell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5E85A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2E1CF44C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955B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c)</w:t>
            </w:r>
          </w:p>
        </w:tc>
        <w:tc>
          <w:tcPr>
            <w:tcW w:w="6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313D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</w:t>
            </w:r>
            <w:proofErr w:type="spellEnd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/ (1-To) = P1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1CDB7C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             -</w:t>
            </w:r>
          </w:p>
        </w:tc>
      </w:tr>
      <w:tr w:rsidR="0038046A" w:rsidRPr="00C50D4B" w14:paraId="23086F15" w14:textId="77777777" w:rsidTr="00C45465">
        <w:trPr>
          <w:trHeight w:val="315"/>
        </w:trPr>
        <w:tc>
          <w:tcPr>
            <w:tcW w:w="7503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D4CFB1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VALOR DOS TRIBUTOS (P1 - </w:t>
            </w:r>
            <w:proofErr w:type="spell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</w:t>
            </w:r>
            <w:proofErr w:type="spellEnd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):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30891A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             -</w:t>
            </w:r>
          </w:p>
        </w:tc>
      </w:tr>
      <w:tr w:rsidR="0038046A" w:rsidRPr="00C50D4B" w14:paraId="7B7F2FA4" w14:textId="77777777" w:rsidTr="00C45465">
        <w:trPr>
          <w:trHeight w:val="315"/>
        </w:trPr>
        <w:tc>
          <w:tcPr>
            <w:tcW w:w="750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A3ACB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VI - PREÇO MENSAL UNITÁRIO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E4022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591FD7A9" w14:textId="77777777" w:rsidTr="00C45465">
        <w:trPr>
          <w:trHeight w:val="315"/>
        </w:trPr>
        <w:tc>
          <w:tcPr>
            <w:tcW w:w="7503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5397DE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(Mão-de-Obra + Insumos + Demais Componentes + Tributos)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61210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38046A" w:rsidRPr="00C50D4B" w14:paraId="37470D90" w14:textId="77777777" w:rsidTr="00C45465">
        <w:trPr>
          <w:trHeight w:val="315"/>
        </w:trPr>
        <w:tc>
          <w:tcPr>
            <w:tcW w:w="75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1654F" w14:textId="77777777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VI - PREÇO MENSAL PARA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8454B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38046A" w:rsidRPr="00C50D4B" w14:paraId="047D4C41" w14:textId="77777777" w:rsidTr="00C45465">
        <w:trPr>
          <w:trHeight w:val="315"/>
        </w:trPr>
        <w:tc>
          <w:tcPr>
            <w:tcW w:w="75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E01372" w14:textId="15F5BDB1" w:rsidR="0038046A" w:rsidRPr="00C50D4B" w:rsidRDefault="0038046A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VI - PREÇO TOTAL </w:t>
            </w:r>
            <w:r w:rsidR="00363B5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24 MESES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6D6DB" w14:textId="77777777" w:rsidR="0038046A" w:rsidRPr="00C50D4B" w:rsidRDefault="0038046A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</w:tbl>
    <w:p w14:paraId="66C3F1E3" w14:textId="06238B61" w:rsidR="0038046A" w:rsidRDefault="0038046A" w:rsidP="00BC06AC">
      <w:pPr>
        <w:pStyle w:val="PargrafodaLista"/>
        <w:ind w:left="-142"/>
        <w:jc w:val="both"/>
      </w:pPr>
    </w:p>
    <w:p w14:paraId="1CA6A9A9" w14:textId="392A0667" w:rsidR="0038046A" w:rsidRDefault="0038046A" w:rsidP="00BC06AC">
      <w:pPr>
        <w:pStyle w:val="PargrafodaLista"/>
        <w:ind w:left="-142"/>
        <w:jc w:val="both"/>
      </w:pPr>
    </w:p>
    <w:p w14:paraId="1C44759C" w14:textId="77777777" w:rsidR="00C45465" w:rsidRDefault="00C45465" w:rsidP="00BC06AC">
      <w:pPr>
        <w:pStyle w:val="PargrafodaLista"/>
        <w:ind w:left="-142"/>
        <w:jc w:val="both"/>
      </w:pPr>
    </w:p>
    <w:p w14:paraId="1B98B9DA" w14:textId="4D1EAD85" w:rsidR="0038046A" w:rsidRDefault="0038046A" w:rsidP="00BC06AC">
      <w:pPr>
        <w:pStyle w:val="PargrafodaLista"/>
        <w:ind w:left="-142"/>
        <w:jc w:val="both"/>
      </w:pPr>
    </w:p>
    <w:p w14:paraId="2CF3B28A" w14:textId="77777777" w:rsidR="0038046A" w:rsidRDefault="0038046A" w:rsidP="00BC06AC">
      <w:pPr>
        <w:pStyle w:val="PargrafodaLista"/>
        <w:ind w:left="-142"/>
        <w:jc w:val="both"/>
      </w:pPr>
    </w:p>
    <w:p w14:paraId="01D2B12E" w14:textId="18C3E090" w:rsidR="00BC06AC" w:rsidRPr="00E251D6" w:rsidRDefault="00BC06AC" w:rsidP="0038046A">
      <w:pPr>
        <w:pStyle w:val="PargrafodaLista"/>
        <w:numPr>
          <w:ilvl w:val="0"/>
          <w:numId w:val="47"/>
        </w:numPr>
        <w:shd w:val="clear" w:color="auto" w:fill="D9D9D9" w:themeFill="background1" w:themeFillShade="D9"/>
        <w:spacing w:before="120" w:after="0" w:line="240" w:lineRule="auto"/>
        <w:jc w:val="both"/>
        <w:rPr>
          <w:rFonts w:ascii="Calibri" w:hAnsi="Calibri" w:cs="Calibri"/>
          <w:b/>
          <w:bCs/>
          <w:color w:val="000000" w:themeColor="text1"/>
        </w:rPr>
      </w:pPr>
      <w:r w:rsidRPr="00E251D6">
        <w:rPr>
          <w:rFonts w:ascii="Calibri" w:hAnsi="Calibri" w:cs="Calibri"/>
          <w:b/>
          <w:bCs/>
          <w:color w:val="000000" w:themeColor="text1"/>
        </w:rPr>
        <w:lastRenderedPageBreak/>
        <w:t xml:space="preserve">PLANILHA DE CUSTOS E FORMAÇÃO DE PREÇOS PARA </w:t>
      </w:r>
      <w:r w:rsidRPr="00E251D6">
        <w:rPr>
          <w:rFonts w:ascii="Calibri" w:hAnsi="Calibri" w:cs="Calibri"/>
          <w:b/>
          <w:bCs/>
          <w:color w:val="000000" w:themeColor="text1"/>
          <w:u w:val="single"/>
        </w:rPr>
        <w:t>AUXILIAR DE LIMPEZA SEM INSALUBRIDADE</w:t>
      </w:r>
      <w:r w:rsidRPr="00E251D6">
        <w:rPr>
          <w:rFonts w:ascii="Calibri" w:hAnsi="Calibri" w:cs="Calibri"/>
          <w:b/>
          <w:bCs/>
          <w:color w:val="000000" w:themeColor="text1"/>
        </w:rPr>
        <w:t xml:space="preserve"> </w:t>
      </w:r>
    </w:p>
    <w:p w14:paraId="0AE3D887" w14:textId="77777777" w:rsidR="00BC06AC" w:rsidRPr="00E251D6" w:rsidRDefault="00BC06AC" w:rsidP="00BC06AC">
      <w:pPr>
        <w:pStyle w:val="PargrafodaLista"/>
        <w:ind w:left="-142"/>
        <w:jc w:val="both"/>
        <w:rPr>
          <w:rFonts w:ascii="Calibri" w:hAnsi="Calibri" w:cs="Calibri"/>
        </w:rPr>
      </w:pPr>
    </w:p>
    <w:p w14:paraId="61F669F7" w14:textId="13D987FD" w:rsidR="00BC06AC" w:rsidRPr="00E251D6" w:rsidRDefault="00BC06AC" w:rsidP="00BC06AC">
      <w:pPr>
        <w:pStyle w:val="PargrafodaLista"/>
        <w:ind w:left="-142"/>
        <w:jc w:val="both"/>
        <w:rPr>
          <w:rFonts w:ascii="Calibri" w:hAnsi="Calibri" w:cs="Calibri"/>
          <w:color w:val="000000" w:themeColor="text1"/>
        </w:rPr>
      </w:pPr>
      <w:r w:rsidRPr="00E251D6">
        <w:rPr>
          <w:rFonts w:ascii="Calibri" w:hAnsi="Calibri" w:cs="Calibri"/>
          <w:color w:val="000000" w:themeColor="text1"/>
        </w:rPr>
        <w:t xml:space="preserve">A proposta foi elaborada com base no Salário Normativo de R$____,____ (_________________), pertinente à categoria de </w:t>
      </w:r>
      <w:r w:rsidR="00692EFA">
        <w:rPr>
          <w:rFonts w:ascii="Calibri" w:hAnsi="Calibri" w:cs="Calibri"/>
          <w:color w:val="000000" w:themeColor="text1"/>
        </w:rPr>
        <w:t>Auxiliar de Limpeza Sem Insalubridade</w:t>
      </w:r>
      <w:r w:rsidRPr="00E251D6">
        <w:rPr>
          <w:rFonts w:ascii="Calibri" w:hAnsi="Calibri" w:cs="Calibri"/>
          <w:color w:val="000000" w:themeColor="text1"/>
        </w:rPr>
        <w:t xml:space="preserve">, homologada e celebrada entre o Sindicato das Empresas de Asseio, Conservação, Limpeza </w:t>
      </w:r>
      <w:r w:rsidR="0038046A" w:rsidRPr="00E251D6">
        <w:rPr>
          <w:rFonts w:ascii="Calibri" w:hAnsi="Calibri" w:cs="Calibri"/>
          <w:color w:val="000000" w:themeColor="text1"/>
        </w:rPr>
        <w:t>Pú</w:t>
      </w:r>
      <w:r w:rsidRPr="00E251D6">
        <w:rPr>
          <w:rFonts w:ascii="Calibri" w:hAnsi="Calibri" w:cs="Calibri"/>
          <w:color w:val="000000" w:themeColor="text1"/>
        </w:rPr>
        <w:t xml:space="preserve">blica e Locação de </w:t>
      </w:r>
      <w:r w:rsidR="0038046A" w:rsidRPr="00E251D6">
        <w:rPr>
          <w:rFonts w:ascii="Calibri" w:hAnsi="Calibri" w:cs="Calibri"/>
          <w:color w:val="000000" w:themeColor="text1"/>
        </w:rPr>
        <w:t>M</w:t>
      </w:r>
      <w:r w:rsidRPr="00E251D6">
        <w:rPr>
          <w:rFonts w:ascii="Calibri" w:hAnsi="Calibri" w:cs="Calibri"/>
          <w:color w:val="000000" w:themeColor="text1"/>
        </w:rPr>
        <w:t>ão-de-</w:t>
      </w:r>
      <w:r w:rsidR="0038046A" w:rsidRPr="00E251D6">
        <w:rPr>
          <w:rFonts w:ascii="Calibri" w:hAnsi="Calibri" w:cs="Calibri"/>
          <w:color w:val="000000" w:themeColor="text1"/>
        </w:rPr>
        <w:t>O</w:t>
      </w:r>
      <w:r w:rsidRPr="00E251D6">
        <w:rPr>
          <w:rFonts w:ascii="Calibri" w:hAnsi="Calibri" w:cs="Calibri"/>
          <w:color w:val="000000" w:themeColor="text1"/>
        </w:rPr>
        <w:t xml:space="preserve">bra do </w:t>
      </w:r>
      <w:r w:rsidR="0038046A" w:rsidRPr="00E251D6">
        <w:rPr>
          <w:rFonts w:ascii="Calibri" w:hAnsi="Calibri" w:cs="Calibri"/>
          <w:color w:val="000000" w:themeColor="text1"/>
        </w:rPr>
        <w:t>E</w:t>
      </w:r>
      <w:r w:rsidRPr="00E251D6">
        <w:rPr>
          <w:rFonts w:ascii="Calibri" w:hAnsi="Calibri" w:cs="Calibri"/>
          <w:color w:val="000000" w:themeColor="text1"/>
        </w:rPr>
        <w:t>stado de RO - SINDASSEIO/RO e o Sindicato dos Trabalhadores nas Empresas de Terceirização em Geral e Prestação de Serviços do Estado de RO - SINTELPES/RO, por Convenção Coletiva de Trabalho em ___ de __</w:t>
      </w:r>
      <w:r w:rsidR="00C45465">
        <w:rPr>
          <w:rFonts w:ascii="Calibri" w:hAnsi="Calibri" w:cs="Calibri"/>
          <w:color w:val="000000" w:themeColor="text1"/>
        </w:rPr>
        <w:t>__</w:t>
      </w:r>
      <w:r w:rsidRPr="00E251D6">
        <w:rPr>
          <w:rFonts w:ascii="Calibri" w:hAnsi="Calibri" w:cs="Calibri"/>
          <w:color w:val="000000" w:themeColor="text1"/>
        </w:rPr>
        <w:t xml:space="preserve">______ </w:t>
      </w:r>
      <w:proofErr w:type="spellStart"/>
      <w:r w:rsidRPr="00E251D6">
        <w:rPr>
          <w:rFonts w:ascii="Calibri" w:hAnsi="Calibri" w:cs="Calibri"/>
          <w:color w:val="000000" w:themeColor="text1"/>
        </w:rPr>
        <w:t>de</w:t>
      </w:r>
      <w:proofErr w:type="spellEnd"/>
      <w:r w:rsidRPr="00E251D6">
        <w:rPr>
          <w:rFonts w:ascii="Calibri" w:hAnsi="Calibri" w:cs="Calibri"/>
          <w:color w:val="000000" w:themeColor="text1"/>
        </w:rPr>
        <w:t xml:space="preserve"> </w:t>
      </w:r>
      <w:r w:rsidR="00C45465">
        <w:rPr>
          <w:rFonts w:ascii="Calibri" w:hAnsi="Calibri" w:cs="Calibri"/>
          <w:color w:val="000000" w:themeColor="text1"/>
        </w:rPr>
        <w:t>___</w:t>
      </w:r>
      <w:r w:rsidRPr="00E251D6">
        <w:rPr>
          <w:rFonts w:ascii="Calibri" w:hAnsi="Calibri" w:cs="Calibri"/>
          <w:color w:val="000000" w:themeColor="text1"/>
        </w:rPr>
        <w:t>__, que na presente data encontra-se vigente.</w:t>
      </w:r>
    </w:p>
    <w:p w14:paraId="454C1F08" w14:textId="77777777" w:rsidR="00BC06AC" w:rsidRDefault="00BC06AC" w:rsidP="00BC06AC">
      <w:pPr>
        <w:pStyle w:val="PargrafodaLista"/>
        <w:ind w:left="-142"/>
        <w:jc w:val="both"/>
        <w:rPr>
          <w:rFonts w:cs="Arial"/>
          <w:color w:val="000000" w:themeColor="text1"/>
          <w:sz w:val="20"/>
        </w:rPr>
      </w:pP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2921"/>
        <w:gridCol w:w="6"/>
        <w:gridCol w:w="412"/>
        <w:gridCol w:w="6"/>
        <w:gridCol w:w="412"/>
        <w:gridCol w:w="6"/>
        <w:gridCol w:w="1199"/>
        <w:gridCol w:w="1984"/>
        <w:gridCol w:w="2126"/>
      </w:tblGrid>
      <w:tr w:rsidR="00E251D6" w:rsidRPr="00C50D4B" w14:paraId="57EDED9B" w14:textId="77777777" w:rsidTr="00C45465">
        <w:trPr>
          <w:trHeight w:val="300"/>
        </w:trPr>
        <w:tc>
          <w:tcPr>
            <w:tcW w:w="5519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A139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 - MÃO-DE-OBRA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ECC9E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PARÂMETROS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CA2C9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</w:tc>
      </w:tr>
      <w:tr w:rsidR="00E251D6" w:rsidRPr="00C50D4B" w14:paraId="41204F0A" w14:textId="77777777" w:rsidTr="00C45465">
        <w:trPr>
          <w:trHeight w:val="300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1456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Nº de postos =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1329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4E124A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508E76AF" w14:textId="77777777" w:rsidTr="00C45465">
        <w:trPr>
          <w:trHeight w:val="315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5084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REMUNERAÇÃO: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B56D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0830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6462B2C0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BEFB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7242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Salário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2D79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68E01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5D2062BD" w14:textId="77777777" w:rsidTr="00C45465">
        <w:trPr>
          <w:trHeight w:val="315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0494A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VALOR TOTAL DA REMUNERAÇÃO: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B8780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E227DE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26B4E760" w14:textId="77777777" w:rsidTr="00C45465">
        <w:trPr>
          <w:trHeight w:val="300"/>
        </w:trPr>
        <w:tc>
          <w:tcPr>
            <w:tcW w:w="750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C68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II-ENCARGOS SOCIAIS: incidentes sobre o valor da Remuneração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63EE2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48CBDD33" w14:textId="77777777" w:rsidTr="00C45465">
        <w:trPr>
          <w:trHeight w:val="300"/>
        </w:trPr>
        <w:tc>
          <w:tcPr>
            <w:tcW w:w="9629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1D1C1B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"A"</w:t>
            </w:r>
          </w:p>
        </w:tc>
      </w:tr>
      <w:tr w:rsidR="00E251D6" w:rsidRPr="00C50D4B" w14:paraId="4C734140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1B98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6AC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INSS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9F5E7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FB9AED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17EC666C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B153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02 -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96DB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SESI ou SESC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3E3A0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801D2F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7B0F6BFD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2089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03 -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3E8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SENAI ou SENAC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8DCE5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FF0FD6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551F097A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ED4A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04 -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DB5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INCRA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C70AC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B7A4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687BC11F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B67C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05 -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608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Salário educação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C2031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BC905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5971FA98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CA94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06 -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4C5A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FGTS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91C31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B7B9C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4F0BC552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77ADB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07 -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CAA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Seguro acidente do trabalho/SAT/INSS*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BFB49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3C7FC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05627C72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DAC2A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08 -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84C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Sebrae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C7EA3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323D5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5678AA83" w14:textId="77777777" w:rsidTr="00C45465">
        <w:trPr>
          <w:trHeight w:val="300"/>
        </w:trPr>
        <w:tc>
          <w:tcPr>
            <w:tcW w:w="9629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4CE1A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*Aplicar o FAP sobre o percentual do SAT</w:t>
            </w:r>
          </w:p>
        </w:tc>
      </w:tr>
      <w:tr w:rsidR="00E251D6" w:rsidRPr="00C50D4B" w14:paraId="51BAA9EB" w14:textId="77777777" w:rsidTr="00C45465">
        <w:trPr>
          <w:trHeight w:val="300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2594D" w14:textId="77777777" w:rsidR="00E251D6" w:rsidRPr="00C50D4B" w:rsidRDefault="00E251D6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8C687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4DDB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0553EB04" w14:textId="77777777" w:rsidTr="00C45465">
        <w:trPr>
          <w:trHeight w:val="300"/>
        </w:trPr>
        <w:tc>
          <w:tcPr>
            <w:tcW w:w="34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5808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"B"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1757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3503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8022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6DFD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152C5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082CFB2B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BBC4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09 -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23EF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Férias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56CE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FD37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FD47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5E1F2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9D42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22D70561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C650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CB78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Auxílio doença</w:t>
            </w:r>
            <w:proofErr w:type="gramEnd"/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984CA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35EA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927A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2FCBF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5E7AE983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137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64D3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Licença paternidade/maternidade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4624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B97C9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6816A93A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D2B3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FDB0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Faltas legais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1C97F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BEAF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12FA4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D655F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5B31E1F1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70D5B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13 -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83C7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Acidente de trabalho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57EDA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012D6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F8AF0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07924397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5C2B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B394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Aviso prévio 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2048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3B84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17FD0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150B6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1F45B15C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7B9C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F749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13º salário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8A88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57365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8C050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66FA3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3672CA00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1D48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37BD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39CE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59F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003D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F2D6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CDEFBC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3B202F2E" w14:textId="77777777" w:rsidTr="00C45465">
        <w:trPr>
          <w:trHeight w:val="300"/>
        </w:trPr>
        <w:tc>
          <w:tcPr>
            <w:tcW w:w="34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C3F8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"C"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D527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0886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D989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44D3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25DAA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0CC949A5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ECB2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16 -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58AE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Aviso prévio indenizado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E04E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DDA1E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59B73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26260439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B01A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17 -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A4A4B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Indenização adicional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0D9B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C28D9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480CF6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17D863C9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CC3CB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0085B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Indenização (rescisões sem justa causa)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D5B16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C0E2B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0CE7DD43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8D98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E032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B093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6E7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6F15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5B1A1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C6692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2A18D1F3" w14:textId="77777777" w:rsidTr="00C45465">
        <w:trPr>
          <w:trHeight w:val="300"/>
        </w:trPr>
        <w:tc>
          <w:tcPr>
            <w:tcW w:w="34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00E3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"D"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EE4C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C272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6A9C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B3FD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DA03B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1F3174F8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B1AF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543DB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Incidência dos encargos do Grupo A s/Grupo B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8D3CA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1E52C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5B36270E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1197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B067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385A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A442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4B3A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DE033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8EAAAA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24CE8D31" w14:textId="77777777" w:rsidTr="00C45465">
        <w:trPr>
          <w:trHeight w:val="300"/>
        </w:trPr>
        <w:tc>
          <w:tcPr>
            <w:tcW w:w="34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5221F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"E"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D78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2ED5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0849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B34D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7582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027F046E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B584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20 -</w:t>
            </w:r>
          </w:p>
        </w:tc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46A6F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Incidência dos encargos do item 06 (FGTS) do Grupo "A", exclusiva-</w:t>
            </w:r>
          </w:p>
        </w:tc>
      </w:tr>
      <w:tr w:rsidR="00E251D6" w:rsidRPr="00C50D4B" w14:paraId="304593AC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9AF2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03D3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mente sobre o item 16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82DC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044B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391E20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64C3B088" w14:textId="77777777" w:rsidTr="00C45465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EE7C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EA34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A702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D32BA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FEA0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F98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90E59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7F859267" w14:textId="77777777" w:rsidTr="00C45465">
        <w:trPr>
          <w:trHeight w:val="300"/>
        </w:trPr>
        <w:tc>
          <w:tcPr>
            <w:tcW w:w="4314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84ED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DOS ENCARGOS SOCIAIS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5442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37E6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351C25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5886EAE7" w14:textId="77777777" w:rsidTr="00C45465">
        <w:trPr>
          <w:trHeight w:val="315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4E66E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DA MÃO-DE-OBRA (Remuneração + Encargos Sociais):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DFAD7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1CE4EA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427B9B04" w14:textId="77777777" w:rsidTr="00C45465">
        <w:trPr>
          <w:trHeight w:val="300"/>
        </w:trPr>
        <w:tc>
          <w:tcPr>
            <w:tcW w:w="34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E908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III -</w:t>
            </w:r>
            <w:r w:rsidRPr="00E251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INSUMOS: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BB1D5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1EF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A6A0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2844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8993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567502FE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6CAD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03A2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Uniforme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4A04C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96562E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1851C97F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0B3C5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02 -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D832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Material de Segurança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E43CB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B928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48509E32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BCF4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03 - 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C7F5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Vale alimentação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EC3B7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D70E69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66202697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1CC0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04 -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C85DA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Vale transporte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7D236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84F89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59461520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5576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05 -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60CF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Desconto de vale transporte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1D5A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BDE91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1D497AD4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4C2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06 -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78B1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Seguro de vida em grupo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F2B25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72313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7C31F891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9D23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07 -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282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Assistência médica / odontológica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A2A8B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EE4F2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16F6995F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DF05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08 -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D7E8A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Auxílio Odontológico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1EB1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24CBC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3ECF2F5B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69985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09 -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C4C2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Outros (especificar)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21690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8541A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4E1CD424" w14:textId="77777777" w:rsidTr="00C45465">
        <w:trPr>
          <w:trHeight w:val="315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7B9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DOS INSUMOS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A3F46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A3E16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3D503764" w14:textId="77777777" w:rsidTr="00C45465">
        <w:trPr>
          <w:trHeight w:val="300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3568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TOTAL DO INSUMOS: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C212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0F5BD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4C0700E8" w14:textId="77777777" w:rsidTr="00C45465">
        <w:trPr>
          <w:trHeight w:val="315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69C81A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TOTAL REMUNERAÇÃO + ENCARGOS + INSUMOS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E5FF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2379DD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58305925" w14:textId="77777777" w:rsidTr="00C45465">
        <w:trPr>
          <w:trHeight w:val="300"/>
        </w:trPr>
        <w:tc>
          <w:tcPr>
            <w:tcW w:w="389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A942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IV - DEMAIS COMPONENTES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28E2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392C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1DF3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DFAE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760054BB" w14:textId="77777777" w:rsidTr="00C45465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8D4BB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5E02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Despesas Administrativas / Operacionais (indicador da empresa)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FAD0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83B695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08054DDC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F8BA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02 -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CAFE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Lucro (indicador da empresa)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3FF0A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BF43B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1D8ACD51" w14:textId="77777777" w:rsidTr="00C45465">
        <w:trPr>
          <w:trHeight w:val="315"/>
        </w:trPr>
        <w:tc>
          <w:tcPr>
            <w:tcW w:w="5519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889CE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DOS DEMAIS COMPONENTES (01+02):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F83BA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591E4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79A0E6E8" w14:textId="77777777" w:rsidTr="00C45465">
        <w:trPr>
          <w:trHeight w:val="300"/>
        </w:trPr>
        <w:tc>
          <w:tcPr>
            <w:tcW w:w="750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36F1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 - TRIBUTOS (ISSQN+COFINS+PIS+ Outros)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8ECCA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36F1EA54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75735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E251D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</w:t>
            </w: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48B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ISSQN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7AB16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B48BA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</w:t>
            </w:r>
          </w:p>
        </w:tc>
      </w:tr>
      <w:tr w:rsidR="00E251D6" w:rsidRPr="00C50D4B" w14:paraId="62B9D914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75B6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B464F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COFINS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4F2C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2B155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</w:t>
            </w:r>
          </w:p>
        </w:tc>
      </w:tr>
      <w:tr w:rsidR="00E251D6" w:rsidRPr="00C50D4B" w14:paraId="1D05C9B6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9ADE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073D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PIS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9F166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7EC98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</w:t>
            </w:r>
          </w:p>
        </w:tc>
      </w:tr>
      <w:tr w:rsidR="00E251D6" w:rsidRPr="00C50D4B" w14:paraId="18A99583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80F2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A224F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OUTROS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3140E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54875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 </w:t>
            </w:r>
          </w:p>
        </w:tc>
      </w:tr>
      <w:tr w:rsidR="00E251D6" w:rsidRPr="00C50D4B" w14:paraId="37417968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9705F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8C5A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TOTAL TRIBUTOS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45D8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05029A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 </w:t>
            </w:r>
          </w:p>
        </w:tc>
      </w:tr>
      <w:tr w:rsidR="00E251D6" w:rsidRPr="00C50D4B" w14:paraId="57283CFA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B4BB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5A45F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F9D0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7676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61F0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01B4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2D87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02514BAD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82F8B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a)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04B07A" w14:textId="77777777" w:rsidR="00E251D6" w:rsidRPr="00C50D4B" w:rsidRDefault="00E251D6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Tributos (0,00</w:t>
            </w:r>
            <w:proofErr w:type="gram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%)=</w:t>
            </w:r>
            <w:proofErr w:type="spellStart"/>
            <w:proofErr w:type="gramEnd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</w:t>
            </w:r>
            <w:proofErr w:type="spellEnd"/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30F02" w14:textId="77777777" w:rsidR="00E251D6" w:rsidRPr="00C50D4B" w:rsidRDefault="00E251D6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3C60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FB4A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275E2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</w:t>
            </w:r>
          </w:p>
        </w:tc>
      </w:tr>
      <w:tr w:rsidR="00E251D6" w:rsidRPr="00C50D4B" w14:paraId="4EA17AA1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0E6E5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97C5" w14:textId="77777777" w:rsidR="00E251D6" w:rsidRPr="00C50D4B" w:rsidRDefault="00E251D6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09FE" w14:textId="77777777" w:rsidR="00E251D6" w:rsidRPr="00C50D4B" w:rsidRDefault="00E251D6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1310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23C5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0F5C5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50C44EE7" w14:textId="77777777" w:rsidTr="00C45465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A5A3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b) </w:t>
            </w:r>
          </w:p>
        </w:tc>
        <w:tc>
          <w:tcPr>
            <w:tcW w:w="6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2CC4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(Mão-de-Obra + Insumos + Demais Componentes) = </w:t>
            </w:r>
            <w:proofErr w:type="spell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30499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034C01D0" w14:textId="77777777" w:rsidTr="00C45465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3CE4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c)</w:t>
            </w:r>
          </w:p>
        </w:tc>
        <w:tc>
          <w:tcPr>
            <w:tcW w:w="6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D7C3F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</w:t>
            </w:r>
            <w:proofErr w:type="spellEnd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/ (1-To) = P1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4396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             -</w:t>
            </w:r>
          </w:p>
        </w:tc>
      </w:tr>
      <w:tr w:rsidR="00E251D6" w:rsidRPr="00C50D4B" w14:paraId="464B1846" w14:textId="77777777" w:rsidTr="00C45465">
        <w:trPr>
          <w:trHeight w:val="315"/>
        </w:trPr>
        <w:tc>
          <w:tcPr>
            <w:tcW w:w="7503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EE3BAB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VALOR DOS TRIBUTOS (P1 - </w:t>
            </w:r>
            <w:proofErr w:type="spell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</w:t>
            </w:r>
            <w:proofErr w:type="spellEnd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):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3BDF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             -</w:t>
            </w:r>
          </w:p>
        </w:tc>
      </w:tr>
      <w:tr w:rsidR="00E251D6" w:rsidRPr="00C50D4B" w14:paraId="70982BDE" w14:textId="77777777" w:rsidTr="00C45465">
        <w:trPr>
          <w:trHeight w:val="315"/>
        </w:trPr>
        <w:tc>
          <w:tcPr>
            <w:tcW w:w="750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F1F2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VI - PREÇO MENSAL UNITÁRIO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8B0051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27C275D0" w14:textId="77777777" w:rsidTr="00C45465">
        <w:trPr>
          <w:trHeight w:val="315"/>
        </w:trPr>
        <w:tc>
          <w:tcPr>
            <w:tcW w:w="7503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7DB0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(Mão-de-Obra + Insumos + Demais Componentes + Tributos)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F9C33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4837FE3C" w14:textId="77777777" w:rsidTr="00C45465">
        <w:trPr>
          <w:trHeight w:val="315"/>
        </w:trPr>
        <w:tc>
          <w:tcPr>
            <w:tcW w:w="75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E70D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VI - PREÇO MENSAL PARA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B1457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6318C14E" w14:textId="77777777" w:rsidTr="00C45465">
        <w:trPr>
          <w:trHeight w:val="315"/>
        </w:trPr>
        <w:tc>
          <w:tcPr>
            <w:tcW w:w="75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211938" w14:textId="77F062BF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VI - PREÇO TOTAL </w:t>
            </w:r>
            <w:r w:rsidR="00363B5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24 MESES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12F84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</w:tbl>
    <w:p w14:paraId="2A1AAA76" w14:textId="0E034545" w:rsidR="00BC06AC" w:rsidRDefault="00BC06AC" w:rsidP="00BC06AC">
      <w:pPr>
        <w:pStyle w:val="PargrafodaLista"/>
        <w:ind w:left="-142"/>
        <w:jc w:val="both"/>
        <w:rPr>
          <w:rFonts w:ascii="Calibri" w:hAnsi="Calibri"/>
        </w:rPr>
      </w:pPr>
    </w:p>
    <w:p w14:paraId="2E851DDE" w14:textId="78758DA6" w:rsidR="00E251D6" w:rsidRDefault="00E251D6" w:rsidP="00BC06AC">
      <w:pPr>
        <w:pStyle w:val="PargrafodaLista"/>
        <w:ind w:left="-142"/>
        <w:jc w:val="both"/>
        <w:rPr>
          <w:rFonts w:ascii="Calibri" w:hAnsi="Calibri"/>
        </w:rPr>
      </w:pPr>
    </w:p>
    <w:p w14:paraId="50C8117D" w14:textId="2653CFBD" w:rsidR="00C45465" w:rsidRDefault="00C45465" w:rsidP="00BC06AC">
      <w:pPr>
        <w:pStyle w:val="PargrafodaLista"/>
        <w:ind w:left="-142"/>
        <w:jc w:val="both"/>
        <w:rPr>
          <w:rFonts w:ascii="Calibri" w:hAnsi="Calibri"/>
        </w:rPr>
      </w:pPr>
    </w:p>
    <w:p w14:paraId="78554BA4" w14:textId="7B43C571" w:rsidR="00C45465" w:rsidRDefault="00C45465" w:rsidP="00BC06AC">
      <w:pPr>
        <w:pStyle w:val="PargrafodaLista"/>
        <w:ind w:left="-142"/>
        <w:jc w:val="both"/>
        <w:rPr>
          <w:rFonts w:ascii="Calibri" w:hAnsi="Calibri"/>
        </w:rPr>
      </w:pPr>
    </w:p>
    <w:p w14:paraId="71FA6B6C" w14:textId="77777777" w:rsidR="00C45465" w:rsidRDefault="00C45465" w:rsidP="00BC06AC">
      <w:pPr>
        <w:pStyle w:val="PargrafodaLista"/>
        <w:ind w:left="-142"/>
        <w:jc w:val="both"/>
        <w:rPr>
          <w:rFonts w:ascii="Calibri" w:hAnsi="Calibri"/>
        </w:rPr>
      </w:pPr>
    </w:p>
    <w:p w14:paraId="3FE89E9F" w14:textId="77777777" w:rsidR="00E251D6" w:rsidRDefault="00E251D6" w:rsidP="00BC06AC">
      <w:pPr>
        <w:pStyle w:val="PargrafodaLista"/>
        <w:ind w:left="-142"/>
        <w:jc w:val="both"/>
        <w:rPr>
          <w:rFonts w:ascii="Calibri" w:hAnsi="Calibri"/>
        </w:rPr>
      </w:pPr>
    </w:p>
    <w:p w14:paraId="5C0A31D4" w14:textId="666AD024" w:rsidR="00BC06AC" w:rsidRPr="00E251D6" w:rsidRDefault="00BC06AC" w:rsidP="00E251D6">
      <w:pPr>
        <w:pStyle w:val="PargrafodaLista"/>
        <w:numPr>
          <w:ilvl w:val="0"/>
          <w:numId w:val="47"/>
        </w:numPr>
        <w:shd w:val="clear" w:color="auto" w:fill="D9D9D9" w:themeFill="background1" w:themeFillShade="D9"/>
        <w:spacing w:before="120" w:after="120" w:line="240" w:lineRule="auto"/>
        <w:contextualSpacing w:val="0"/>
        <w:jc w:val="both"/>
        <w:rPr>
          <w:rFonts w:ascii="Calibri" w:hAnsi="Calibri" w:cs="Calibri"/>
          <w:b/>
          <w:bCs/>
          <w:color w:val="000000" w:themeColor="text1"/>
        </w:rPr>
      </w:pPr>
      <w:r w:rsidRPr="00E251D6">
        <w:rPr>
          <w:rFonts w:ascii="Calibri" w:hAnsi="Calibri" w:cs="Calibri"/>
          <w:b/>
          <w:bCs/>
          <w:color w:val="000000" w:themeColor="text1"/>
        </w:rPr>
        <w:t xml:space="preserve">PLANILHA DE CUSTOS E FORMAÇÃO DE PREÇOS PARA </w:t>
      </w:r>
      <w:r w:rsidRPr="00E251D6">
        <w:rPr>
          <w:rFonts w:ascii="Calibri" w:hAnsi="Calibri" w:cs="Calibri"/>
          <w:b/>
          <w:bCs/>
          <w:color w:val="000000" w:themeColor="text1"/>
          <w:u w:val="single"/>
        </w:rPr>
        <w:t>AUXILIAR DE LIMPEZA COM</w:t>
      </w:r>
      <w:r w:rsidR="00C45465">
        <w:rPr>
          <w:rFonts w:ascii="Calibri" w:hAnsi="Calibri" w:cs="Calibri"/>
          <w:b/>
          <w:bCs/>
          <w:color w:val="000000" w:themeColor="text1"/>
          <w:u w:val="single"/>
        </w:rPr>
        <w:t xml:space="preserve"> </w:t>
      </w:r>
      <w:r w:rsidRPr="00E251D6">
        <w:rPr>
          <w:rFonts w:ascii="Calibri" w:hAnsi="Calibri" w:cs="Calibri"/>
          <w:b/>
          <w:bCs/>
          <w:color w:val="000000" w:themeColor="text1"/>
          <w:u w:val="single"/>
        </w:rPr>
        <w:t>INSALUBRIDADE</w:t>
      </w:r>
      <w:r w:rsidRPr="00E251D6">
        <w:rPr>
          <w:rFonts w:ascii="Calibri" w:hAnsi="Calibri" w:cs="Calibri"/>
          <w:b/>
          <w:bCs/>
          <w:color w:val="000000" w:themeColor="text1"/>
        </w:rPr>
        <w:t xml:space="preserve"> </w:t>
      </w:r>
    </w:p>
    <w:p w14:paraId="0E267E5E" w14:textId="3BD88A3C" w:rsidR="00BC06AC" w:rsidRPr="00E251D6" w:rsidRDefault="00BC06AC" w:rsidP="00E251D6">
      <w:pPr>
        <w:pStyle w:val="PargrafodaLista"/>
        <w:spacing w:after="120" w:line="240" w:lineRule="auto"/>
        <w:ind w:left="-142"/>
        <w:contextualSpacing w:val="0"/>
        <w:jc w:val="both"/>
        <w:rPr>
          <w:rFonts w:ascii="Calibri" w:hAnsi="Calibri" w:cs="Calibri"/>
        </w:rPr>
      </w:pPr>
      <w:r w:rsidRPr="00E251D6">
        <w:rPr>
          <w:rFonts w:ascii="Calibri" w:hAnsi="Calibri" w:cs="Calibri"/>
          <w:color w:val="000000" w:themeColor="text1"/>
        </w:rPr>
        <w:t xml:space="preserve">A proposta foi elaborada com base no Salário Normativo de R$____,____ (_________________), pertinente à categoria de </w:t>
      </w:r>
      <w:r w:rsidR="00692EFA">
        <w:rPr>
          <w:rFonts w:ascii="Calibri" w:hAnsi="Calibri" w:cs="Calibri"/>
          <w:color w:val="000000" w:themeColor="text1"/>
        </w:rPr>
        <w:t>Auxiliar de Limpeza Com Insalubridade</w:t>
      </w:r>
      <w:r w:rsidRPr="00E251D6">
        <w:rPr>
          <w:rFonts w:ascii="Calibri" w:hAnsi="Calibri" w:cs="Calibri"/>
          <w:color w:val="000000" w:themeColor="text1"/>
        </w:rPr>
        <w:t xml:space="preserve">, homologada e celebrada entre o Sindicato das Empresas de Asseio, Conservação, Limpeza </w:t>
      </w:r>
      <w:r w:rsidR="00692EFA" w:rsidRPr="00E251D6">
        <w:rPr>
          <w:rFonts w:ascii="Calibri" w:hAnsi="Calibri" w:cs="Calibri"/>
          <w:color w:val="000000" w:themeColor="text1"/>
        </w:rPr>
        <w:t>pública</w:t>
      </w:r>
      <w:r w:rsidRPr="00E251D6">
        <w:rPr>
          <w:rFonts w:ascii="Calibri" w:hAnsi="Calibri" w:cs="Calibri"/>
          <w:color w:val="000000" w:themeColor="text1"/>
        </w:rPr>
        <w:t xml:space="preserve"> e Locação de mão-de-obra do estado de RO - SINDASSEIO/RO e o Sindicato dos Trabalhadores nas Empresas de Terceirização em Geral e Prestação de Serviços do Estado de RO - SINTELPES/RO, por Convenção Coletiva de Trabalho em ___ de ____</w:t>
      </w:r>
      <w:r w:rsidR="00C45465">
        <w:rPr>
          <w:rFonts w:ascii="Calibri" w:hAnsi="Calibri" w:cs="Calibri"/>
          <w:color w:val="000000" w:themeColor="text1"/>
        </w:rPr>
        <w:t>____</w:t>
      </w:r>
      <w:r w:rsidRPr="00E251D6">
        <w:rPr>
          <w:rFonts w:ascii="Calibri" w:hAnsi="Calibri" w:cs="Calibri"/>
          <w:color w:val="000000" w:themeColor="text1"/>
        </w:rPr>
        <w:t xml:space="preserve">____ </w:t>
      </w:r>
      <w:proofErr w:type="spellStart"/>
      <w:r w:rsidRPr="00E251D6">
        <w:rPr>
          <w:rFonts w:ascii="Calibri" w:hAnsi="Calibri" w:cs="Calibri"/>
          <w:color w:val="000000" w:themeColor="text1"/>
        </w:rPr>
        <w:t>de</w:t>
      </w:r>
      <w:proofErr w:type="spellEnd"/>
      <w:r w:rsidRPr="00E251D6">
        <w:rPr>
          <w:rFonts w:ascii="Calibri" w:hAnsi="Calibri" w:cs="Calibri"/>
          <w:color w:val="000000" w:themeColor="text1"/>
        </w:rPr>
        <w:t xml:space="preserve"> </w:t>
      </w:r>
      <w:r w:rsidR="00C45465">
        <w:rPr>
          <w:rFonts w:ascii="Calibri" w:hAnsi="Calibri" w:cs="Calibri"/>
          <w:color w:val="000000" w:themeColor="text1"/>
        </w:rPr>
        <w:t>____</w:t>
      </w:r>
      <w:r w:rsidRPr="00E251D6">
        <w:rPr>
          <w:rFonts w:ascii="Calibri" w:hAnsi="Calibri" w:cs="Calibri"/>
          <w:color w:val="000000" w:themeColor="text1"/>
        </w:rPr>
        <w:t>__, que na presente data encontra-se vigente.</w:t>
      </w:r>
    </w:p>
    <w:p w14:paraId="75CA8249" w14:textId="43D5B01F" w:rsidR="00BC06AC" w:rsidRDefault="00BC06AC" w:rsidP="00BC06AC">
      <w:pPr>
        <w:pStyle w:val="PargrafodaLista"/>
        <w:ind w:left="-142"/>
        <w:jc w:val="both"/>
        <w:rPr>
          <w:rFonts w:ascii="Calibri" w:hAnsi="Calibri"/>
        </w:rPr>
      </w:pPr>
    </w:p>
    <w:tbl>
      <w:tblPr>
        <w:tblW w:w="9923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921"/>
        <w:gridCol w:w="6"/>
        <w:gridCol w:w="412"/>
        <w:gridCol w:w="6"/>
        <w:gridCol w:w="412"/>
        <w:gridCol w:w="6"/>
        <w:gridCol w:w="1199"/>
        <w:gridCol w:w="1984"/>
        <w:gridCol w:w="2268"/>
      </w:tblGrid>
      <w:tr w:rsidR="00E251D6" w:rsidRPr="00C50D4B" w14:paraId="3A740476" w14:textId="77777777" w:rsidTr="00C45465">
        <w:trPr>
          <w:trHeight w:val="300"/>
        </w:trPr>
        <w:tc>
          <w:tcPr>
            <w:tcW w:w="5671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3C22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 - MÃO-DE-OBRA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BCECD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PARÂMETROS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493B47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</w:tc>
      </w:tr>
      <w:tr w:rsidR="00E251D6" w:rsidRPr="00C50D4B" w14:paraId="4E39344C" w14:textId="77777777" w:rsidTr="00C45465">
        <w:trPr>
          <w:trHeight w:val="300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BEB6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Nº de postos =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27B4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10B3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1AD6E845" w14:textId="77777777" w:rsidTr="00C45465">
        <w:trPr>
          <w:trHeight w:val="315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8323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REMUNERAÇÃO: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BED7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625EA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2E82D6BC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960B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27A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Salário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B5D4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55ECE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664D67B1" w14:textId="77777777" w:rsidTr="00C45465">
        <w:trPr>
          <w:trHeight w:val="315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74B23A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VALOR TOTAL DA REMUNERAÇÃO: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6434B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08790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0B07121F" w14:textId="77777777" w:rsidTr="00C45465">
        <w:trPr>
          <w:trHeight w:val="300"/>
        </w:trPr>
        <w:tc>
          <w:tcPr>
            <w:tcW w:w="7655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DCF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II-ENCARGOS SOCIAIS: incidentes sobre o valor da Remuneração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D16F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527CDCE9" w14:textId="77777777" w:rsidTr="00C45465">
        <w:trPr>
          <w:trHeight w:val="300"/>
        </w:trPr>
        <w:tc>
          <w:tcPr>
            <w:tcW w:w="9923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4EE39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"A"</w:t>
            </w:r>
          </w:p>
        </w:tc>
      </w:tr>
      <w:tr w:rsidR="00E251D6" w:rsidRPr="00C50D4B" w14:paraId="7ED5FE66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3A91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C38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INSS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EB70F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189F3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490BC840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D881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02 -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9B52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SESI ou SESC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6EC23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EDCE30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66A25CFB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E1DA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03 -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B12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SENAI ou SENAC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7643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1CD6B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540FC9B0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6049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04 -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F4EB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INCRA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289C1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3B754D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3F275754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9400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05 -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07C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Salário educação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CA57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020CE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554D64D9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DF8D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06 -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73A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FGTS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27B54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F22A4C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2D117E8E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2BE5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07 -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ADFB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Seguro acidente do trabalho/SAT/INSS*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858DD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5F8AB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698F0CFA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0DD8A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08 -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A35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Sebrae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A20E3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6C8DF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68901D80" w14:textId="77777777" w:rsidTr="00C45465">
        <w:trPr>
          <w:trHeight w:val="300"/>
        </w:trPr>
        <w:tc>
          <w:tcPr>
            <w:tcW w:w="9923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F1C14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*Aplicar o FAP sobre o percentual do SAT</w:t>
            </w:r>
          </w:p>
        </w:tc>
      </w:tr>
      <w:tr w:rsidR="00E251D6" w:rsidRPr="00C50D4B" w14:paraId="449FA89B" w14:textId="77777777" w:rsidTr="00C45465">
        <w:trPr>
          <w:trHeight w:val="300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8A27F" w14:textId="77777777" w:rsidR="00E251D6" w:rsidRPr="00C50D4B" w:rsidRDefault="00E251D6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ECAA9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19E3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29D2E099" w14:textId="77777777" w:rsidTr="00C45465">
        <w:trPr>
          <w:trHeight w:val="300"/>
        </w:trPr>
        <w:tc>
          <w:tcPr>
            <w:tcW w:w="36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4091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"B"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E905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3A47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9E4D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CE3FF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38A0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0A3CD328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F0DF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09 -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6D7E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Férias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499D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EDBC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1E86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DE7CC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26D6E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0888C69A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D4FD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C32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Auxílio doença</w:t>
            </w:r>
            <w:proofErr w:type="gramEnd"/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72C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14FE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32451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64F146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7CE2EE3A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7AFF5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5EB5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Licença paternidade/maternidade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288A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415EEA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61F973BB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A224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0E2C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Faltas legais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85A2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7B26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32B20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FA3613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1EA01CB2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9BE4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13 -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662F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Acidente de trabalho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08E0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48D36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A2A2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45E7E905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9C2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9371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Aviso prévio 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2ADB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023C5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91CED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77A33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60A8318E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32D45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15 -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CA2B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13º salário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AD04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5C59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9B407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C54A6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487B93DC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1F8D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42B4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DB84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297EA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AC10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CEFC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7A040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019D2B74" w14:textId="77777777" w:rsidTr="00C45465">
        <w:trPr>
          <w:trHeight w:val="300"/>
        </w:trPr>
        <w:tc>
          <w:tcPr>
            <w:tcW w:w="36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44C3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"C"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C0E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DA08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5242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7D6D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9A935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4D350437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8A26A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16 -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B627F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Aviso prévio indenizado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E8AFF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71F9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3E496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59E03E19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F94E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17 -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F995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Indenização adicional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96B8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EEF3D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CBECB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57910BB6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B227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52F5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Indenização (rescisões sem justa causa)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810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83EFBD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35169C57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B2E1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4148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54A2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A876B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9F82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0BED1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50D93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5F61589D" w14:textId="77777777" w:rsidTr="00C45465">
        <w:trPr>
          <w:trHeight w:val="300"/>
        </w:trPr>
        <w:tc>
          <w:tcPr>
            <w:tcW w:w="36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88A9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Grupo "D"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027F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1747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EBBA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199D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85C7F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4259DA2A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16F2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114A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Incidência dos encargos do Grupo A s/Grupo B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18E4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C0431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749390D7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35B9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A3F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935F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7434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BF34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FA189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4E2F5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7833219A" w14:textId="77777777" w:rsidTr="00C45465">
        <w:trPr>
          <w:trHeight w:val="300"/>
        </w:trPr>
        <w:tc>
          <w:tcPr>
            <w:tcW w:w="36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87F0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Grupo "E"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DA07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7B5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22DE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75EB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C978F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6ECEA8BE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D0AC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20 -</w:t>
            </w:r>
          </w:p>
        </w:tc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B35B9F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Incidência dos encargos do item 06 (FGTS) do Grupo "A", exclusiva-</w:t>
            </w:r>
          </w:p>
        </w:tc>
      </w:tr>
      <w:tr w:rsidR="00E251D6" w:rsidRPr="00C50D4B" w14:paraId="496881B9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C73E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6B6D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mente sobre o item 16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114BF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5B78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5EB593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7DD06907" w14:textId="77777777" w:rsidTr="00C45465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56E5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310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2DED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A972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6430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57D4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0375F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3E6D0472" w14:textId="77777777" w:rsidTr="00C45465">
        <w:trPr>
          <w:trHeight w:val="300"/>
        </w:trPr>
        <w:tc>
          <w:tcPr>
            <w:tcW w:w="4466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A20A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DOS ENCARGOS SOCIAIS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3DB9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D2FA3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96823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7BE21E85" w14:textId="77777777" w:rsidTr="00C45465">
        <w:trPr>
          <w:trHeight w:val="315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505B75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DA MÃO-DE-OBRA (Remuneração + Encargos Sociais):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D193BC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D736E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0CB4591B" w14:textId="77777777" w:rsidTr="00C45465">
        <w:trPr>
          <w:trHeight w:val="300"/>
        </w:trPr>
        <w:tc>
          <w:tcPr>
            <w:tcW w:w="36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9D32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III -</w:t>
            </w:r>
            <w:r w:rsidRPr="00E251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INSUMOS: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066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D082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E106F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97DD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D835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7C199B0B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B12A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6C90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Uniforme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B4599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9C4A4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5CF97C1C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E028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02 -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4204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Material de Segurança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6396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F4EB7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4B4715EC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162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03 - 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D1FFF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Vale alimentação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146F6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7C3697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4A3CAA78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0DB2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04 -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30CA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Vale transporte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A2F94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5000D4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05EB3C20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4953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05 -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C12E0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Desconto de vale transporte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CFD4E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FE82C2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7DBFA680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E3D9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06 -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E8D6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Seguro de vida em grupo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341F8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C69E9D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043B4B48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388EB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07 -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8622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Assistência médica / odontológica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9861E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B2FF2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08300FCE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3C01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08 -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C9E9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Auxílio Odontológico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C490A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AE42B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05BB1DCE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AFE9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09 -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4EB6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Outros (especificar)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68E86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6A3E9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35B82223" w14:textId="77777777" w:rsidTr="00C45465">
        <w:trPr>
          <w:trHeight w:val="315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31A8F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DOS INSUMOS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EDF07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EEBC7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26D0B9E3" w14:textId="77777777" w:rsidTr="00C45465">
        <w:trPr>
          <w:trHeight w:val="300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2617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TOTAL DO INSUMOS: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220BF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8F0572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5B53E866" w14:textId="77777777" w:rsidTr="00C45465">
        <w:trPr>
          <w:trHeight w:val="315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77FA4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TOTAL REMUNERAÇÃO + ENCARGOS + INSUMOS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95435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023A3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084B4AFA" w14:textId="77777777" w:rsidTr="00C45465">
        <w:trPr>
          <w:trHeight w:val="300"/>
        </w:trPr>
        <w:tc>
          <w:tcPr>
            <w:tcW w:w="4048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7762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IV - DEMAIS COMPONENTES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BD17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F974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B387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2E80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1233A8B0" w14:textId="77777777" w:rsidTr="00C45465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81FC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7EFA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Despesas Administrativas / Operacionais (indicador da empresa)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DC1E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64DCE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6E592164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B1B0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02 -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923D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Lucro (indicador da empresa)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043A6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C003A7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51E3DF44" w14:textId="77777777" w:rsidTr="00C45465">
        <w:trPr>
          <w:trHeight w:val="315"/>
        </w:trPr>
        <w:tc>
          <w:tcPr>
            <w:tcW w:w="567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2DFC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DOS DEMAIS COMPONENTES (01+02):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2ED4A5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A07637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1B08CBAC" w14:textId="77777777" w:rsidTr="00C45465">
        <w:trPr>
          <w:trHeight w:val="300"/>
        </w:trPr>
        <w:tc>
          <w:tcPr>
            <w:tcW w:w="7655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11E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 - TRIBUTOS (ISSQN+COFINS+PIS+ Outros)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017AB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04995C5A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A431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E251D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</w:t>
            </w: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C159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ISSQN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4BB43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0D3C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</w:t>
            </w:r>
          </w:p>
        </w:tc>
      </w:tr>
      <w:tr w:rsidR="00E251D6" w:rsidRPr="00C50D4B" w14:paraId="249908FA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8A11F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CD1F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COFINS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EF434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B55D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</w:t>
            </w:r>
          </w:p>
        </w:tc>
      </w:tr>
      <w:tr w:rsidR="00E251D6" w:rsidRPr="00C50D4B" w14:paraId="494B6D89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A199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392B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PIS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25F0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E95AC1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</w:t>
            </w:r>
          </w:p>
        </w:tc>
      </w:tr>
      <w:tr w:rsidR="00E251D6" w:rsidRPr="00C50D4B" w14:paraId="2D32918E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60F4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560A5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OUTROS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9A755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65386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 </w:t>
            </w:r>
          </w:p>
        </w:tc>
      </w:tr>
      <w:tr w:rsidR="00E251D6" w:rsidRPr="00C50D4B" w14:paraId="7CA6E00F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6B3E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06B0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TOTAL TRIBUTOS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7AC29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E483F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             </w:t>
            </w:r>
          </w:p>
        </w:tc>
      </w:tr>
      <w:tr w:rsidR="00E251D6" w:rsidRPr="00C50D4B" w14:paraId="55EE61CE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E971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7EA28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EEA5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084A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D3F2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D72C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C9C09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538E85DE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B0CD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a)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7F78F" w14:textId="77777777" w:rsidR="00E251D6" w:rsidRPr="00C50D4B" w:rsidRDefault="00E251D6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Tributos (0,00</w:t>
            </w:r>
            <w:proofErr w:type="gram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%)=</w:t>
            </w:r>
            <w:proofErr w:type="spellStart"/>
            <w:proofErr w:type="gramEnd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</w:t>
            </w:r>
            <w:proofErr w:type="spellEnd"/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0FAEC" w14:textId="77777777" w:rsidR="00E251D6" w:rsidRPr="00C50D4B" w:rsidRDefault="00E251D6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6FEA3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370F5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13441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</w:t>
            </w:r>
          </w:p>
        </w:tc>
      </w:tr>
      <w:tr w:rsidR="00E251D6" w:rsidRPr="00C50D4B" w14:paraId="32657E8B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270FD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3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55D7E" w14:textId="77777777" w:rsidR="00E251D6" w:rsidRPr="00C50D4B" w:rsidRDefault="00E251D6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0A4D5" w14:textId="77777777" w:rsidR="00E251D6" w:rsidRPr="00C50D4B" w:rsidRDefault="00E251D6" w:rsidP="00E301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0551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D722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031DC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07E4802E" w14:textId="77777777" w:rsidTr="00C45465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681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b) </w:t>
            </w:r>
          </w:p>
        </w:tc>
        <w:tc>
          <w:tcPr>
            <w:tcW w:w="6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B4DFE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(Mão-de-Obra + Insumos + Demais Componentes) = </w:t>
            </w:r>
            <w:proofErr w:type="spell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BBF64C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0FB04246" w14:textId="77777777" w:rsidTr="00C45465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60B8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c)</w:t>
            </w:r>
          </w:p>
        </w:tc>
        <w:tc>
          <w:tcPr>
            <w:tcW w:w="69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4F0F7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</w:t>
            </w:r>
            <w:proofErr w:type="spellEnd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/ (1-To) = P1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D130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             -</w:t>
            </w:r>
          </w:p>
        </w:tc>
      </w:tr>
      <w:tr w:rsidR="00E251D6" w:rsidRPr="00C50D4B" w14:paraId="75DF8AE7" w14:textId="77777777" w:rsidTr="00C45465">
        <w:trPr>
          <w:trHeight w:val="315"/>
        </w:trPr>
        <w:tc>
          <w:tcPr>
            <w:tcW w:w="7655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B308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VALOR DOS TRIBUTOS (P1 - </w:t>
            </w:r>
            <w:proofErr w:type="spellStart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</w:t>
            </w:r>
            <w:proofErr w:type="spellEnd"/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):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16E42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             -</w:t>
            </w:r>
          </w:p>
        </w:tc>
      </w:tr>
      <w:tr w:rsidR="00E251D6" w:rsidRPr="00C50D4B" w14:paraId="6086F7F8" w14:textId="77777777" w:rsidTr="00C45465">
        <w:trPr>
          <w:trHeight w:val="315"/>
        </w:trPr>
        <w:tc>
          <w:tcPr>
            <w:tcW w:w="7655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0B136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VI - PREÇO MENSAL UNITÁRIO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B30AC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66189352" w14:textId="77777777" w:rsidTr="00C45465">
        <w:trPr>
          <w:trHeight w:val="315"/>
        </w:trPr>
        <w:tc>
          <w:tcPr>
            <w:tcW w:w="7655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3DBDB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(Mão-de-Obra + Insumos + Demais Componentes + Tributos)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63694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251D6" w:rsidRPr="00C50D4B" w14:paraId="340E1E27" w14:textId="77777777" w:rsidTr="00C45465">
        <w:trPr>
          <w:trHeight w:val="315"/>
        </w:trPr>
        <w:tc>
          <w:tcPr>
            <w:tcW w:w="76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89C89" w14:textId="77777777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VI - PREÇO MENSAL PARA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FA1541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  <w:tr w:rsidR="00E251D6" w:rsidRPr="00C50D4B" w14:paraId="6888FEB1" w14:textId="77777777" w:rsidTr="00C45465">
        <w:trPr>
          <w:trHeight w:val="315"/>
        </w:trPr>
        <w:tc>
          <w:tcPr>
            <w:tcW w:w="76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79935" w14:textId="1FD836F2" w:rsidR="00E251D6" w:rsidRPr="00C50D4B" w:rsidRDefault="00E251D6" w:rsidP="00E301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VI - PREÇO TOTAL </w:t>
            </w:r>
            <w:r w:rsidR="00363B5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24 MESES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D5454" w14:textId="77777777" w:rsidR="00E251D6" w:rsidRPr="00C50D4B" w:rsidRDefault="00E251D6" w:rsidP="00E301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50D4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R$ 0,00</w:t>
            </w:r>
          </w:p>
        </w:tc>
      </w:tr>
    </w:tbl>
    <w:p w14:paraId="77D27DC9" w14:textId="613070C5" w:rsidR="00E251D6" w:rsidRDefault="00E251D6" w:rsidP="00BC06AC">
      <w:pPr>
        <w:pStyle w:val="PargrafodaLista"/>
        <w:ind w:left="-142"/>
        <w:jc w:val="both"/>
        <w:rPr>
          <w:rFonts w:ascii="Calibri" w:hAnsi="Calibri"/>
        </w:rPr>
      </w:pPr>
    </w:p>
    <w:p w14:paraId="1A630D03" w14:textId="1933CA6C" w:rsidR="00E251D6" w:rsidRDefault="00E251D6" w:rsidP="00BC06AC">
      <w:pPr>
        <w:pStyle w:val="PargrafodaLista"/>
        <w:ind w:left="-142"/>
        <w:jc w:val="both"/>
        <w:rPr>
          <w:rFonts w:ascii="Calibri" w:hAnsi="Calibri"/>
        </w:rPr>
      </w:pPr>
    </w:p>
    <w:p w14:paraId="72E94289" w14:textId="79AA6F89" w:rsidR="00C45465" w:rsidRDefault="00C45465" w:rsidP="00BC06AC">
      <w:pPr>
        <w:pStyle w:val="PargrafodaLista"/>
        <w:ind w:left="-142"/>
        <w:jc w:val="both"/>
        <w:rPr>
          <w:rFonts w:ascii="Calibri" w:hAnsi="Calibri"/>
        </w:rPr>
      </w:pPr>
    </w:p>
    <w:p w14:paraId="1A85DF05" w14:textId="77777777" w:rsidR="00C45465" w:rsidRDefault="00C45465" w:rsidP="00BC06AC">
      <w:pPr>
        <w:pStyle w:val="PargrafodaLista"/>
        <w:ind w:left="-142"/>
        <w:jc w:val="both"/>
        <w:rPr>
          <w:rFonts w:ascii="Calibri" w:hAnsi="Calibri"/>
        </w:rPr>
      </w:pPr>
    </w:p>
    <w:p w14:paraId="6DC63107" w14:textId="77777777" w:rsidR="00E251D6" w:rsidRDefault="00E251D6" w:rsidP="00BC06AC">
      <w:pPr>
        <w:pStyle w:val="PargrafodaLista"/>
        <w:ind w:left="-142"/>
        <w:jc w:val="both"/>
        <w:rPr>
          <w:rFonts w:ascii="Calibri" w:hAnsi="Calibri"/>
        </w:rPr>
      </w:pPr>
    </w:p>
    <w:p w14:paraId="4C4E615D" w14:textId="77777777" w:rsidR="00BC06AC" w:rsidRDefault="00BC06AC" w:rsidP="00BC06AC">
      <w:pPr>
        <w:pStyle w:val="PargrafodaLista"/>
        <w:ind w:left="-142"/>
        <w:jc w:val="both"/>
        <w:rPr>
          <w:rFonts w:ascii="Calibri" w:hAnsi="Calibri"/>
        </w:rPr>
      </w:pPr>
    </w:p>
    <w:p w14:paraId="68DA3B8B" w14:textId="3E2887FF" w:rsidR="00BC06AC" w:rsidRPr="00981E35" w:rsidRDefault="00BC06AC" w:rsidP="00981E35">
      <w:pPr>
        <w:pStyle w:val="PargrafodaLista"/>
        <w:numPr>
          <w:ilvl w:val="0"/>
          <w:numId w:val="47"/>
        </w:numPr>
        <w:shd w:val="clear" w:color="auto" w:fill="D9D9D9" w:themeFill="background1" w:themeFillShade="D9"/>
        <w:spacing w:before="120" w:after="0" w:line="240" w:lineRule="auto"/>
        <w:jc w:val="both"/>
        <w:rPr>
          <w:rFonts w:cs="Arial"/>
          <w:b/>
          <w:bCs/>
          <w:color w:val="000000" w:themeColor="text1"/>
        </w:rPr>
      </w:pPr>
      <w:r w:rsidRPr="00981E35">
        <w:rPr>
          <w:rFonts w:cs="Arial"/>
          <w:b/>
          <w:bCs/>
          <w:color w:val="000000" w:themeColor="text1"/>
        </w:rPr>
        <w:t>CONSOLIDAÇÃO DOS VALORES DOS POSTOS DE TRABALHO</w:t>
      </w:r>
    </w:p>
    <w:p w14:paraId="172B3BE9" w14:textId="77777777" w:rsidR="00BC06AC" w:rsidRDefault="00BC06AC" w:rsidP="00BC06AC">
      <w:pPr>
        <w:pStyle w:val="PargrafodaLista"/>
        <w:ind w:left="-142"/>
        <w:jc w:val="both"/>
        <w:rPr>
          <w:rFonts w:ascii="Calibri" w:hAnsi="Calibri"/>
        </w:rPr>
      </w:pPr>
    </w:p>
    <w:p w14:paraId="70A62026" w14:textId="77777777" w:rsidR="00BC06AC" w:rsidRPr="00062E4B" w:rsidRDefault="00BC06AC" w:rsidP="00BC06AC">
      <w:pPr>
        <w:pStyle w:val="PargrafodaLista"/>
        <w:ind w:left="284"/>
        <w:jc w:val="both"/>
        <w:rPr>
          <w:rFonts w:cs="Arial"/>
          <w:b/>
          <w:color w:val="000000" w:themeColor="text1"/>
        </w:rPr>
      </w:pPr>
    </w:p>
    <w:tbl>
      <w:tblPr>
        <w:tblW w:w="9941" w:type="dxa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6"/>
        <w:gridCol w:w="1560"/>
        <w:gridCol w:w="1558"/>
        <w:gridCol w:w="2144"/>
        <w:gridCol w:w="1843"/>
      </w:tblGrid>
      <w:tr w:rsidR="00BC06AC" w:rsidRPr="00062E4B" w14:paraId="29A70592" w14:textId="77777777" w:rsidTr="00C45465">
        <w:trPr>
          <w:trHeight w:val="915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14:paraId="302C4F16" w14:textId="77777777" w:rsidR="00BC06AC" w:rsidRPr="00062E4B" w:rsidRDefault="00BC06AC" w:rsidP="00DE10D1">
            <w:pPr>
              <w:jc w:val="center"/>
              <w:rPr>
                <w:rFonts w:cs="Arial"/>
                <w:b/>
                <w:bCs/>
                <w:color w:val="000000" w:themeColor="text1"/>
              </w:rPr>
            </w:pPr>
            <w:r w:rsidRPr="00062E4B">
              <w:rPr>
                <w:rFonts w:cs="Arial"/>
                <w:b/>
                <w:bCs/>
                <w:color w:val="000000" w:themeColor="text1"/>
              </w:rPr>
              <w:t>Posto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EE2CD72" w14:textId="77777777" w:rsidR="00BC06AC" w:rsidRPr="00062E4B" w:rsidRDefault="00BC06AC" w:rsidP="00DE10D1">
            <w:pPr>
              <w:jc w:val="center"/>
              <w:rPr>
                <w:rFonts w:cs="Arial"/>
                <w:b/>
                <w:bCs/>
                <w:color w:val="000000" w:themeColor="text1"/>
              </w:rPr>
            </w:pPr>
            <w:r w:rsidRPr="00062E4B">
              <w:rPr>
                <w:rFonts w:cs="Arial"/>
                <w:b/>
                <w:bCs/>
                <w:color w:val="000000" w:themeColor="text1"/>
              </w:rPr>
              <w:t>Quant. (A)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DF048B5" w14:textId="77777777" w:rsidR="00BC06AC" w:rsidRPr="00062E4B" w:rsidRDefault="00BC06AC" w:rsidP="00DE10D1">
            <w:pPr>
              <w:jc w:val="center"/>
              <w:rPr>
                <w:rFonts w:cs="Arial"/>
                <w:b/>
                <w:bCs/>
                <w:color w:val="000000" w:themeColor="text1"/>
              </w:rPr>
            </w:pPr>
            <w:r w:rsidRPr="00062E4B">
              <w:rPr>
                <w:rFonts w:cs="Arial"/>
                <w:b/>
                <w:bCs/>
                <w:color w:val="000000" w:themeColor="text1"/>
              </w:rPr>
              <w:t>Valor Unitário(R$)</w:t>
            </w:r>
          </w:p>
          <w:p w14:paraId="16222DBC" w14:textId="77777777" w:rsidR="00BC06AC" w:rsidRPr="00062E4B" w:rsidRDefault="00BC06AC" w:rsidP="00DE10D1">
            <w:pPr>
              <w:jc w:val="center"/>
              <w:rPr>
                <w:rFonts w:cs="Arial"/>
                <w:b/>
                <w:bCs/>
                <w:color w:val="000000" w:themeColor="text1"/>
              </w:rPr>
            </w:pPr>
            <w:r w:rsidRPr="00062E4B">
              <w:rPr>
                <w:rFonts w:cs="Arial"/>
                <w:b/>
                <w:bCs/>
                <w:color w:val="000000" w:themeColor="text1"/>
              </w:rPr>
              <w:t>(B)</w:t>
            </w:r>
          </w:p>
        </w:tc>
        <w:tc>
          <w:tcPr>
            <w:tcW w:w="2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14:paraId="384140F1" w14:textId="77777777" w:rsidR="00BC06AC" w:rsidRPr="00062E4B" w:rsidRDefault="00BC06AC" w:rsidP="00DE10D1">
            <w:pPr>
              <w:jc w:val="center"/>
              <w:rPr>
                <w:rFonts w:cs="Arial"/>
                <w:b/>
                <w:bCs/>
                <w:color w:val="000000" w:themeColor="text1"/>
              </w:rPr>
            </w:pPr>
            <w:r w:rsidRPr="00062E4B">
              <w:rPr>
                <w:rFonts w:cs="Arial"/>
                <w:b/>
                <w:bCs/>
                <w:color w:val="000000" w:themeColor="text1"/>
              </w:rPr>
              <w:t>Valor Mensal Total (R$)</w:t>
            </w:r>
          </w:p>
          <w:p w14:paraId="3A652781" w14:textId="77777777" w:rsidR="00BC06AC" w:rsidRPr="00062E4B" w:rsidRDefault="00BC06AC" w:rsidP="00DE10D1">
            <w:pPr>
              <w:jc w:val="center"/>
              <w:rPr>
                <w:rFonts w:cs="Arial"/>
                <w:b/>
                <w:bCs/>
                <w:color w:val="000000" w:themeColor="text1"/>
              </w:rPr>
            </w:pPr>
            <w:r w:rsidRPr="00062E4B">
              <w:rPr>
                <w:rFonts w:cs="Arial"/>
                <w:b/>
                <w:bCs/>
                <w:color w:val="000000" w:themeColor="text1"/>
              </w:rPr>
              <w:t>C = (A x B)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</w:tcPr>
          <w:p w14:paraId="55A9646B" w14:textId="20EA2AA9" w:rsidR="00BC06AC" w:rsidRPr="00062E4B" w:rsidRDefault="00BC06AC" w:rsidP="00DE10D1">
            <w:pPr>
              <w:jc w:val="center"/>
              <w:rPr>
                <w:rFonts w:cs="Arial"/>
                <w:b/>
                <w:bCs/>
                <w:color w:val="000000" w:themeColor="text1"/>
              </w:rPr>
            </w:pPr>
            <w:r w:rsidRPr="00062E4B">
              <w:rPr>
                <w:rFonts w:cs="Arial"/>
                <w:b/>
                <w:bCs/>
                <w:color w:val="000000" w:themeColor="text1"/>
              </w:rPr>
              <w:t xml:space="preserve">Valor </w:t>
            </w:r>
          </w:p>
          <w:p w14:paraId="5E7E2D91" w14:textId="019295B8" w:rsidR="00BC06AC" w:rsidRPr="00062E4B" w:rsidRDefault="00BC06AC" w:rsidP="00DE10D1">
            <w:pPr>
              <w:jc w:val="center"/>
              <w:rPr>
                <w:rFonts w:cs="Arial"/>
                <w:b/>
                <w:bCs/>
                <w:color w:val="000000" w:themeColor="text1"/>
              </w:rPr>
            </w:pPr>
            <w:r w:rsidRPr="00062E4B">
              <w:rPr>
                <w:rFonts w:cs="Arial"/>
                <w:b/>
                <w:bCs/>
                <w:color w:val="000000" w:themeColor="text1"/>
              </w:rPr>
              <w:t>D = C</w:t>
            </w:r>
            <w:r w:rsidR="00E51805">
              <w:rPr>
                <w:rFonts w:cs="Arial"/>
                <w:b/>
                <w:bCs/>
                <w:color w:val="000000" w:themeColor="text1"/>
              </w:rPr>
              <w:t xml:space="preserve"> </w:t>
            </w:r>
            <w:r w:rsidRPr="00062E4B">
              <w:rPr>
                <w:rFonts w:cs="Arial"/>
                <w:b/>
                <w:bCs/>
                <w:color w:val="000000" w:themeColor="text1"/>
              </w:rPr>
              <w:t>x</w:t>
            </w:r>
            <w:r w:rsidR="00E51805">
              <w:rPr>
                <w:rFonts w:cs="Arial"/>
                <w:b/>
                <w:bCs/>
                <w:color w:val="000000" w:themeColor="text1"/>
              </w:rPr>
              <w:t xml:space="preserve"> 24</w:t>
            </w:r>
          </w:p>
        </w:tc>
      </w:tr>
      <w:tr w:rsidR="00BC06AC" w:rsidRPr="00062E4B" w14:paraId="48B46BCB" w14:textId="77777777" w:rsidTr="00C45465">
        <w:trPr>
          <w:trHeight w:val="315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8D691D" w14:textId="77777777" w:rsidR="00BC06AC" w:rsidRPr="00062E4B" w:rsidRDefault="00BC06AC" w:rsidP="00DE10D1">
            <w:pPr>
              <w:rPr>
                <w:rFonts w:cs="Arial"/>
                <w:color w:val="000000" w:themeColor="text1"/>
              </w:rPr>
            </w:pPr>
            <w:r w:rsidRPr="00062E4B">
              <w:rPr>
                <w:rFonts w:cs="Arial"/>
                <w:color w:val="000000" w:themeColor="text1"/>
              </w:rPr>
              <w:t>COPEIRA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06446B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B9045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  <w:r w:rsidRPr="00062E4B">
              <w:rPr>
                <w:rFonts w:cs="Arial"/>
                <w:color w:val="000000" w:themeColor="text1"/>
              </w:rPr>
              <w:t> </w:t>
            </w:r>
          </w:p>
        </w:tc>
        <w:tc>
          <w:tcPr>
            <w:tcW w:w="2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A60E9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  <w:r w:rsidRPr="00062E4B">
              <w:rPr>
                <w:rFonts w:cs="Arial"/>
                <w:color w:val="000000" w:themeColor="text1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3F44AD2D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</w:p>
        </w:tc>
      </w:tr>
      <w:tr w:rsidR="00BC06AC" w:rsidRPr="00062E4B" w14:paraId="54F5832F" w14:textId="77777777" w:rsidTr="00C45465">
        <w:trPr>
          <w:trHeight w:val="315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98196C" w14:textId="77777777" w:rsidR="00BC06AC" w:rsidRPr="00062E4B" w:rsidRDefault="00BC06AC" w:rsidP="00DE10D1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JARDINEIRO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141370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A62F0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  <w:r w:rsidRPr="00062E4B">
              <w:rPr>
                <w:rFonts w:cs="Arial"/>
                <w:color w:val="000000" w:themeColor="text1"/>
              </w:rPr>
              <w:t> </w:t>
            </w:r>
          </w:p>
        </w:tc>
        <w:tc>
          <w:tcPr>
            <w:tcW w:w="2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27451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  <w:r w:rsidRPr="00062E4B">
              <w:rPr>
                <w:rFonts w:cs="Arial"/>
                <w:color w:val="000000" w:themeColor="text1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7165442E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</w:p>
        </w:tc>
      </w:tr>
      <w:tr w:rsidR="00BC06AC" w:rsidRPr="00062E4B" w14:paraId="4883AD36" w14:textId="77777777" w:rsidTr="00C45465">
        <w:trPr>
          <w:trHeight w:val="315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B68042" w14:textId="77777777" w:rsidR="00BC06AC" w:rsidRPr="00062E4B" w:rsidRDefault="00BC06AC" w:rsidP="00DE10D1">
            <w:pPr>
              <w:rPr>
                <w:rFonts w:cs="Arial"/>
                <w:color w:val="000000" w:themeColor="text1"/>
              </w:rPr>
            </w:pPr>
            <w:r w:rsidRPr="00062E4B">
              <w:rPr>
                <w:rFonts w:cs="Arial"/>
                <w:color w:val="000000" w:themeColor="text1"/>
              </w:rPr>
              <w:t>AGENTE DE PORTARIA (NÃO ARMADA)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634A2E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19743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  <w:r w:rsidRPr="00062E4B">
              <w:rPr>
                <w:rFonts w:cs="Arial"/>
                <w:color w:val="000000" w:themeColor="text1"/>
              </w:rPr>
              <w:t> </w:t>
            </w:r>
          </w:p>
        </w:tc>
        <w:tc>
          <w:tcPr>
            <w:tcW w:w="2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B4A2EE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  <w:r w:rsidRPr="00062E4B">
              <w:rPr>
                <w:rFonts w:cs="Arial"/>
                <w:color w:val="000000" w:themeColor="text1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3CDB6A24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</w:p>
        </w:tc>
      </w:tr>
      <w:tr w:rsidR="00BC06AC" w:rsidRPr="00062E4B" w14:paraId="5FCE06FA" w14:textId="77777777" w:rsidTr="00C45465">
        <w:trPr>
          <w:trHeight w:val="315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98CB0D" w14:textId="77777777" w:rsidR="00BC06AC" w:rsidRPr="00062E4B" w:rsidRDefault="00BC06AC" w:rsidP="00DE10D1">
            <w:pPr>
              <w:rPr>
                <w:rFonts w:cs="Arial"/>
                <w:color w:val="000000" w:themeColor="text1"/>
              </w:rPr>
            </w:pPr>
            <w:r w:rsidRPr="00062E4B">
              <w:rPr>
                <w:rFonts w:cs="Arial"/>
                <w:color w:val="000000" w:themeColor="text1"/>
              </w:rPr>
              <w:t>SUPERVISOR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2BB24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23303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  <w:r w:rsidRPr="00062E4B">
              <w:rPr>
                <w:rFonts w:cs="Arial"/>
                <w:color w:val="000000" w:themeColor="text1"/>
              </w:rPr>
              <w:t> </w:t>
            </w:r>
          </w:p>
        </w:tc>
        <w:tc>
          <w:tcPr>
            <w:tcW w:w="2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BD940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  <w:r w:rsidRPr="00062E4B">
              <w:rPr>
                <w:rFonts w:cs="Arial"/>
                <w:color w:val="000000" w:themeColor="text1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073A39F4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</w:p>
        </w:tc>
      </w:tr>
      <w:tr w:rsidR="00BC06AC" w:rsidRPr="00062E4B" w14:paraId="2E863928" w14:textId="77777777" w:rsidTr="00C45465">
        <w:trPr>
          <w:trHeight w:val="315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EE8DA4" w14:textId="0922D30D" w:rsidR="00BC06AC" w:rsidRPr="00062E4B" w:rsidRDefault="00BC06AC" w:rsidP="00DE10D1">
            <w:pPr>
              <w:rPr>
                <w:rFonts w:cs="Arial"/>
                <w:color w:val="000000" w:themeColor="text1"/>
              </w:rPr>
            </w:pPr>
            <w:r w:rsidRPr="00062E4B">
              <w:rPr>
                <w:rFonts w:cs="Arial"/>
                <w:color w:val="000000" w:themeColor="text1"/>
              </w:rPr>
              <w:t>AUXILIAR DE LIMPEZA</w:t>
            </w:r>
            <w:r w:rsidR="00E251D6">
              <w:rPr>
                <w:rFonts w:cs="Arial"/>
                <w:color w:val="000000" w:themeColor="text1"/>
              </w:rPr>
              <w:t xml:space="preserve"> SEM INSALUBRIDADE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CD134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27ED9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  <w:r w:rsidRPr="00062E4B">
              <w:rPr>
                <w:rFonts w:cs="Arial"/>
                <w:color w:val="000000" w:themeColor="text1"/>
              </w:rPr>
              <w:t> </w:t>
            </w:r>
          </w:p>
        </w:tc>
        <w:tc>
          <w:tcPr>
            <w:tcW w:w="2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92533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  <w:r w:rsidRPr="00062E4B">
              <w:rPr>
                <w:rFonts w:cs="Arial"/>
                <w:color w:val="000000" w:themeColor="text1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70D4CB40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</w:p>
        </w:tc>
      </w:tr>
      <w:tr w:rsidR="00BC06AC" w:rsidRPr="00062E4B" w14:paraId="415ADDA9" w14:textId="77777777" w:rsidTr="00C45465">
        <w:trPr>
          <w:trHeight w:val="315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4B8460" w14:textId="77777777" w:rsidR="00BC06AC" w:rsidRPr="00062E4B" w:rsidRDefault="00BC06AC" w:rsidP="00DE10D1">
            <w:pPr>
              <w:rPr>
                <w:rFonts w:cs="Arial"/>
                <w:color w:val="000000" w:themeColor="text1"/>
              </w:rPr>
            </w:pPr>
            <w:r w:rsidRPr="00062E4B">
              <w:rPr>
                <w:rFonts w:cs="Arial"/>
                <w:color w:val="000000" w:themeColor="text1"/>
              </w:rPr>
              <w:t>AUXILIAR DE LIMPEZA</w:t>
            </w:r>
            <w:r>
              <w:rPr>
                <w:rFonts w:cs="Arial"/>
                <w:color w:val="000000" w:themeColor="text1"/>
              </w:rPr>
              <w:t xml:space="preserve"> </w:t>
            </w:r>
            <w:r>
              <w:rPr>
                <w:rFonts w:cs="Arial"/>
                <w:color w:val="000000" w:themeColor="text1"/>
              </w:rPr>
              <w:br/>
              <w:t>COM INSALUBRIDADE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256B3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0CBC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  <w:r w:rsidRPr="00062E4B">
              <w:rPr>
                <w:rFonts w:cs="Arial"/>
                <w:color w:val="000000" w:themeColor="text1"/>
              </w:rPr>
              <w:t> </w:t>
            </w:r>
          </w:p>
        </w:tc>
        <w:tc>
          <w:tcPr>
            <w:tcW w:w="2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65DDD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  <w:r w:rsidRPr="00062E4B">
              <w:rPr>
                <w:rFonts w:cs="Arial"/>
                <w:color w:val="000000" w:themeColor="text1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166BD1C3" w14:textId="77777777" w:rsidR="00BC06AC" w:rsidRPr="00062E4B" w:rsidRDefault="00BC06AC" w:rsidP="00DE10D1">
            <w:pPr>
              <w:jc w:val="center"/>
              <w:rPr>
                <w:rFonts w:cs="Arial"/>
                <w:color w:val="000000" w:themeColor="text1"/>
              </w:rPr>
            </w:pPr>
          </w:p>
        </w:tc>
      </w:tr>
      <w:tr w:rsidR="00BC06AC" w:rsidRPr="008C0D7D" w14:paraId="10996E0C" w14:textId="77777777" w:rsidTr="00C45465">
        <w:trPr>
          <w:trHeight w:val="315"/>
        </w:trPr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5F68299" w14:textId="35306CC6" w:rsidR="00BC06AC" w:rsidRPr="008C0D7D" w:rsidRDefault="00BC06AC" w:rsidP="00DE10D1">
            <w:pPr>
              <w:rPr>
                <w:rFonts w:cs="Arial"/>
                <w:b/>
                <w:bCs/>
                <w:color w:val="000000" w:themeColor="text1"/>
              </w:rPr>
            </w:pPr>
            <w:r w:rsidRPr="008C0D7D">
              <w:rPr>
                <w:rFonts w:cs="Arial"/>
                <w:b/>
                <w:bCs/>
                <w:color w:val="000000" w:themeColor="text1"/>
              </w:rPr>
              <w:t xml:space="preserve">TOTAL </w:t>
            </w:r>
            <w:r w:rsidR="00363B59">
              <w:rPr>
                <w:rFonts w:cs="Arial"/>
                <w:b/>
                <w:bCs/>
                <w:color w:val="000000" w:themeColor="text1"/>
              </w:rPr>
              <w:t>24 MESES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FCF821" w14:textId="77777777" w:rsidR="00BC06AC" w:rsidRPr="008C0D7D" w:rsidRDefault="00BC06AC" w:rsidP="00DE10D1">
            <w:pPr>
              <w:jc w:val="center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7EDF1" w14:textId="77777777" w:rsidR="00BC06AC" w:rsidRPr="008C0D7D" w:rsidRDefault="00BC06AC" w:rsidP="00DE10D1">
            <w:pPr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t>R$</w:t>
            </w:r>
          </w:p>
        </w:tc>
        <w:tc>
          <w:tcPr>
            <w:tcW w:w="2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4001C60" w14:textId="77777777" w:rsidR="00BC06AC" w:rsidRPr="008C0D7D" w:rsidRDefault="00BC06AC" w:rsidP="00DE10D1">
            <w:pPr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t>R$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434D894F" w14:textId="77777777" w:rsidR="00BC06AC" w:rsidRPr="008C0D7D" w:rsidRDefault="00BC06AC" w:rsidP="00DE10D1">
            <w:pPr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t>R$</w:t>
            </w:r>
          </w:p>
        </w:tc>
      </w:tr>
    </w:tbl>
    <w:p w14:paraId="24468917" w14:textId="6C77DC75" w:rsidR="00BC06AC" w:rsidRDefault="00BC06AC" w:rsidP="00981E35"/>
    <w:sectPr w:rsidR="00BC06AC" w:rsidSect="00C908E8">
      <w:headerReference w:type="default" r:id="rId7"/>
      <w:footerReference w:type="default" r:id="rId8"/>
      <w:pgSz w:w="11906" w:h="16838"/>
      <w:pgMar w:top="1850" w:right="849" w:bottom="1417" w:left="1276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0D651" w14:textId="77777777" w:rsidR="006E5092" w:rsidRDefault="006E5092" w:rsidP="00BC06AC">
      <w:pPr>
        <w:spacing w:after="0" w:line="240" w:lineRule="auto"/>
      </w:pPr>
      <w:r>
        <w:separator/>
      </w:r>
    </w:p>
  </w:endnote>
  <w:endnote w:type="continuationSeparator" w:id="0">
    <w:p w14:paraId="7B73B85B" w14:textId="77777777" w:rsidR="006E5092" w:rsidRDefault="006E5092" w:rsidP="00BC0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MS Mincho"/>
    <w:charset w:val="01"/>
    <w:family w:val="roman"/>
    <w:pitch w:val="variable"/>
  </w:font>
  <w:font w:name="Noto Sans CJK SC Regular">
    <w:altName w:val="Calibri"/>
    <w:charset w:val="01"/>
    <w:family w:val="auto"/>
    <w:pitch w:val="variable"/>
  </w:font>
  <w:font w:name="FreeSans">
    <w:altName w:val="Calibri"/>
    <w:charset w:val="01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E7A52" w14:textId="1E585085" w:rsidR="00C908E8" w:rsidRDefault="00C908E8" w:rsidP="00C908E8">
    <w:pPr>
      <w:pStyle w:val="Rodap"/>
      <w:ind w:left="-284" w:right="-142"/>
    </w:pPr>
    <w:bookmarkStart w:id="0" w:name="_Hlk54680570"/>
    <w:r w:rsidRPr="00942875">
      <w:rPr>
        <w:noProof/>
      </w:rPr>
      <w:drawing>
        <wp:inline distT="0" distB="0" distL="0" distR="0" wp14:anchorId="59983FBA" wp14:editId="4453E3E4">
          <wp:extent cx="6049670" cy="831540"/>
          <wp:effectExtent l="0" t="0" r="0" b="6985"/>
          <wp:docPr id="80" name="Imagem 80" descr="C:\Users\Marcos\Desktop\Sem títul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C:\Users\Marcos\Desktop\Sem títul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879" cy="8447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347144D4" w14:textId="77777777" w:rsidR="00C908E8" w:rsidRDefault="00C908E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ACADC" w14:textId="77777777" w:rsidR="006E5092" w:rsidRDefault="006E5092" w:rsidP="00BC06AC">
      <w:pPr>
        <w:spacing w:after="0" w:line="240" w:lineRule="auto"/>
      </w:pPr>
      <w:r>
        <w:separator/>
      </w:r>
    </w:p>
  </w:footnote>
  <w:footnote w:type="continuationSeparator" w:id="0">
    <w:p w14:paraId="51B02498" w14:textId="77777777" w:rsidR="006E5092" w:rsidRDefault="006E5092" w:rsidP="00BC0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D7FBF" w14:textId="26DE2DCA" w:rsidR="00DE10D1" w:rsidRDefault="00DE10D1" w:rsidP="00BC06AC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348F7620" wp14:editId="7EB377FF">
          <wp:extent cx="1358153" cy="658880"/>
          <wp:effectExtent l="0" t="0" r="0" b="8255"/>
          <wp:docPr id="79" name="Imagem 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47" cy="65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61C1"/>
    <w:multiLevelType w:val="hybridMultilevel"/>
    <w:tmpl w:val="D7CC4AB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D62DA"/>
    <w:multiLevelType w:val="hybridMultilevel"/>
    <w:tmpl w:val="37C84394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0232F5"/>
    <w:multiLevelType w:val="multilevel"/>
    <w:tmpl w:val="9A5646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D12192F"/>
    <w:multiLevelType w:val="hybridMultilevel"/>
    <w:tmpl w:val="8F42682E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875333"/>
    <w:multiLevelType w:val="hybridMultilevel"/>
    <w:tmpl w:val="5A92F73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806002"/>
    <w:multiLevelType w:val="multilevel"/>
    <w:tmpl w:val="21C837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E56A91"/>
    <w:multiLevelType w:val="hybridMultilevel"/>
    <w:tmpl w:val="0C5C8932"/>
    <w:lvl w:ilvl="0" w:tplc="B34A8E96">
      <w:start w:val="1"/>
      <w:numFmt w:val="upperRoman"/>
      <w:lvlText w:val="%1."/>
      <w:lvlJc w:val="left"/>
      <w:pPr>
        <w:ind w:left="720" w:hanging="360"/>
      </w:pPr>
      <w:rPr>
        <w:rFonts w:ascii="Calibri" w:eastAsiaTheme="minorHAnsi" w:hAnsi="Calibri" w:cstheme="minorHAns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51BD2"/>
    <w:multiLevelType w:val="multilevel"/>
    <w:tmpl w:val="0516577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440"/>
      </w:pPr>
      <w:rPr>
        <w:rFonts w:hint="default"/>
      </w:rPr>
    </w:lvl>
  </w:abstractNum>
  <w:abstractNum w:abstractNumId="8" w15:restartNumberingAfterBreak="0">
    <w:nsid w:val="256E1854"/>
    <w:multiLevelType w:val="hybridMultilevel"/>
    <w:tmpl w:val="44A4AD6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2021FE"/>
    <w:multiLevelType w:val="hybridMultilevel"/>
    <w:tmpl w:val="6A4A030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C26E4B"/>
    <w:multiLevelType w:val="hybridMultilevel"/>
    <w:tmpl w:val="70CA883C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790D23"/>
    <w:multiLevelType w:val="hybridMultilevel"/>
    <w:tmpl w:val="D74C0CFA"/>
    <w:lvl w:ilvl="0" w:tplc="3EFE0896">
      <w:start w:val="2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B6894"/>
    <w:multiLevelType w:val="hybridMultilevel"/>
    <w:tmpl w:val="3B8819DE"/>
    <w:lvl w:ilvl="0" w:tplc="105ABAC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327E456A"/>
    <w:multiLevelType w:val="hybridMultilevel"/>
    <w:tmpl w:val="3A843D76"/>
    <w:lvl w:ilvl="0" w:tplc="60F4055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3230C89"/>
    <w:multiLevelType w:val="hybridMultilevel"/>
    <w:tmpl w:val="CB52BCEA"/>
    <w:lvl w:ilvl="0" w:tplc="54BE5BA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B76B9B"/>
    <w:multiLevelType w:val="multilevel"/>
    <w:tmpl w:val="7264F0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lang w:val="pt-BR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227705"/>
    <w:multiLevelType w:val="hybridMultilevel"/>
    <w:tmpl w:val="1F822DA6"/>
    <w:lvl w:ilvl="0" w:tplc="91645152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pt-PT" w:bidi="pt-PT"/>
      </w:rPr>
    </w:lvl>
    <w:lvl w:ilvl="1" w:tplc="A8AAED56">
      <w:start w:val="1"/>
      <w:numFmt w:val="lowerLetter"/>
      <w:lvlText w:val="%2."/>
      <w:lvlJc w:val="left"/>
      <w:pPr>
        <w:ind w:left="1425" w:hanging="705"/>
      </w:pPr>
      <w:rPr>
        <w:rFonts w:hint="default"/>
        <w:b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55472E"/>
    <w:multiLevelType w:val="hybridMultilevel"/>
    <w:tmpl w:val="B8A2D70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C55DB"/>
    <w:multiLevelType w:val="hybridMultilevel"/>
    <w:tmpl w:val="4A68066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EE72C5"/>
    <w:multiLevelType w:val="hybridMultilevel"/>
    <w:tmpl w:val="04AE0226"/>
    <w:lvl w:ilvl="0" w:tplc="5F280A22">
      <w:start w:val="1"/>
      <w:numFmt w:val="upperRoman"/>
      <w:lvlText w:val="%1."/>
      <w:lvlJc w:val="left"/>
      <w:pPr>
        <w:ind w:left="1440" w:hanging="720"/>
      </w:pPr>
      <w:rPr>
        <w:rFonts w:cstheme="minorBidi"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60872DE"/>
    <w:multiLevelType w:val="hybridMultilevel"/>
    <w:tmpl w:val="FA3C515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476386"/>
    <w:multiLevelType w:val="hybridMultilevel"/>
    <w:tmpl w:val="B0E831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94680"/>
    <w:multiLevelType w:val="hybridMultilevel"/>
    <w:tmpl w:val="FA22A8A0"/>
    <w:lvl w:ilvl="0" w:tplc="88FCD0BA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EB7458"/>
    <w:multiLevelType w:val="multilevel"/>
    <w:tmpl w:val="5DBC5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1B75D4"/>
    <w:multiLevelType w:val="multilevel"/>
    <w:tmpl w:val="4B86BB50"/>
    <w:lvl w:ilvl="0">
      <w:start w:val="1"/>
      <w:numFmt w:val="lowerLetter"/>
      <w:lvlText w:val="%1."/>
      <w:lvlJc w:val="left"/>
      <w:pPr>
        <w:tabs>
          <w:tab w:val="num" w:pos="849"/>
        </w:tabs>
        <w:ind w:left="1189" w:hanging="340"/>
      </w:pPr>
      <w:rPr>
        <w:rFonts w:hint="default"/>
        <w:b/>
        <w:color w:val="auto"/>
        <w:lang w:val="pt-BR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899" w:hanging="34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17"/>
        </w:tabs>
        <w:ind w:left="2324" w:hanging="340"/>
      </w:pPr>
      <w:rPr>
        <w:rFonts w:cs="Times New Roman" w:hint="default"/>
        <w:b/>
        <w:color w:val="auto"/>
      </w:rPr>
    </w:lvl>
    <w:lvl w:ilvl="3">
      <w:start w:val="1"/>
      <w:numFmt w:val="decimal"/>
      <w:lvlText w:val="4.4.5.%4"/>
      <w:lvlJc w:val="left"/>
      <w:pPr>
        <w:tabs>
          <w:tab w:val="num" w:pos="849"/>
        </w:tabs>
        <w:ind w:left="2040" w:hanging="340"/>
      </w:pPr>
      <w:rPr>
        <w:rFonts w:cs="Times New Roman" w:hint="default"/>
        <w:b/>
      </w:rPr>
    </w:lvl>
    <w:lvl w:ilvl="4">
      <w:start w:val="1"/>
      <w:numFmt w:val="lowerLetter"/>
      <w:lvlText w:val="%5"/>
      <w:lvlJc w:val="left"/>
      <w:pPr>
        <w:tabs>
          <w:tab w:val="num" w:pos="849"/>
        </w:tabs>
        <w:ind w:left="308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49"/>
        </w:tabs>
        <w:ind w:left="358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9"/>
        </w:tabs>
        <w:ind w:left="408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49"/>
        </w:tabs>
        <w:ind w:left="459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9"/>
        </w:tabs>
        <w:ind w:left="5169" w:hanging="1440"/>
      </w:pPr>
      <w:rPr>
        <w:rFonts w:cs="Times New Roman" w:hint="default"/>
      </w:rPr>
    </w:lvl>
  </w:abstractNum>
  <w:abstractNum w:abstractNumId="25" w15:restartNumberingAfterBreak="0">
    <w:nsid w:val="4FBF1AB9"/>
    <w:multiLevelType w:val="hybridMultilevel"/>
    <w:tmpl w:val="A36876A8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6" w15:restartNumberingAfterBreak="0">
    <w:nsid w:val="519B5F7D"/>
    <w:multiLevelType w:val="hybridMultilevel"/>
    <w:tmpl w:val="02585616"/>
    <w:lvl w:ilvl="0" w:tplc="91645152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pt-PT" w:bidi="pt-PT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CD542E"/>
    <w:multiLevelType w:val="hybridMultilevel"/>
    <w:tmpl w:val="536CB3AC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969651F"/>
    <w:multiLevelType w:val="hybridMultilevel"/>
    <w:tmpl w:val="34E6BE52"/>
    <w:lvl w:ilvl="0" w:tplc="91645152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pt-PT" w:bidi="pt-P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B95ED9"/>
    <w:multiLevelType w:val="hybridMultilevel"/>
    <w:tmpl w:val="109A487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F32536"/>
    <w:multiLevelType w:val="hybridMultilevel"/>
    <w:tmpl w:val="6A1C4352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BA4D52"/>
    <w:multiLevelType w:val="hybridMultilevel"/>
    <w:tmpl w:val="268640A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B47376"/>
    <w:multiLevelType w:val="hybridMultilevel"/>
    <w:tmpl w:val="3A5AE1DC"/>
    <w:lvl w:ilvl="0" w:tplc="65D88D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9AEC94C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A2BB0"/>
    <w:multiLevelType w:val="hybridMultilevel"/>
    <w:tmpl w:val="2B84F29A"/>
    <w:lvl w:ilvl="0" w:tplc="8CFAE0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E26497"/>
    <w:multiLevelType w:val="hybridMultilevel"/>
    <w:tmpl w:val="97040408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6A69C2"/>
    <w:multiLevelType w:val="hybridMultilevel"/>
    <w:tmpl w:val="54C69A1E"/>
    <w:lvl w:ilvl="0" w:tplc="A89C1BD0">
      <w:start w:val="27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40C41B5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F006ACE4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150D6"/>
    <w:multiLevelType w:val="hybridMultilevel"/>
    <w:tmpl w:val="D5B4E12E"/>
    <w:lvl w:ilvl="0" w:tplc="36526ECA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FB1CB5"/>
    <w:multiLevelType w:val="hybridMultilevel"/>
    <w:tmpl w:val="B8A2D70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615FC3"/>
    <w:multiLevelType w:val="hybridMultilevel"/>
    <w:tmpl w:val="D79AB72C"/>
    <w:lvl w:ilvl="0" w:tplc="B0C277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D3E35B4"/>
    <w:multiLevelType w:val="hybridMultilevel"/>
    <w:tmpl w:val="B8A2D70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2A76F9"/>
    <w:multiLevelType w:val="hybridMultilevel"/>
    <w:tmpl w:val="6FA819AA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  <w:spacing w:val="-1"/>
        <w:w w:val="99"/>
        <w:sz w:val="20"/>
        <w:szCs w:val="20"/>
        <w:lang w:val="pt-PT" w:eastAsia="pt-PT" w:bidi="pt-P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724703"/>
    <w:multiLevelType w:val="hybridMultilevel"/>
    <w:tmpl w:val="0CB86B58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FC2401E"/>
    <w:multiLevelType w:val="hybridMultilevel"/>
    <w:tmpl w:val="F75C403E"/>
    <w:lvl w:ilvl="0" w:tplc="91645152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pt-PT" w:bidi="pt-P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24D5456"/>
    <w:multiLevelType w:val="hybridMultilevel"/>
    <w:tmpl w:val="5E0E9246"/>
    <w:lvl w:ilvl="0" w:tplc="0416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44" w15:restartNumberingAfterBreak="0">
    <w:nsid w:val="75D8227B"/>
    <w:multiLevelType w:val="hybridMultilevel"/>
    <w:tmpl w:val="12128F9A"/>
    <w:lvl w:ilvl="0" w:tplc="93FE07E4">
      <w:numFmt w:val="bullet"/>
      <w:lvlText w:val="•"/>
      <w:lvlJc w:val="left"/>
      <w:pPr>
        <w:ind w:left="360" w:hanging="360"/>
      </w:pPr>
      <w:rPr>
        <w:rFonts w:hint="default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6306E3C"/>
    <w:multiLevelType w:val="hybridMultilevel"/>
    <w:tmpl w:val="134CBC3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3212FD"/>
    <w:multiLevelType w:val="hybridMultilevel"/>
    <w:tmpl w:val="5EB6E8BE"/>
    <w:lvl w:ilvl="0" w:tplc="53C8A9A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417761">
    <w:abstractNumId w:val="39"/>
  </w:num>
  <w:num w:numId="2" w16cid:durableId="1167553585">
    <w:abstractNumId w:val="38"/>
  </w:num>
  <w:num w:numId="3" w16cid:durableId="1544169172">
    <w:abstractNumId w:val="37"/>
  </w:num>
  <w:num w:numId="4" w16cid:durableId="1815096075">
    <w:abstractNumId w:val="17"/>
  </w:num>
  <w:num w:numId="5" w16cid:durableId="1209102985">
    <w:abstractNumId w:val="14"/>
  </w:num>
  <w:num w:numId="6" w16cid:durableId="895629574">
    <w:abstractNumId w:val="31"/>
  </w:num>
  <w:num w:numId="7" w16cid:durableId="1614169485">
    <w:abstractNumId w:val="0"/>
  </w:num>
  <w:num w:numId="8" w16cid:durableId="915749362">
    <w:abstractNumId w:val="16"/>
  </w:num>
  <w:num w:numId="9" w16cid:durableId="1303537952">
    <w:abstractNumId w:val="26"/>
  </w:num>
  <w:num w:numId="10" w16cid:durableId="458063346">
    <w:abstractNumId w:val="42"/>
  </w:num>
  <w:num w:numId="11" w16cid:durableId="423652215">
    <w:abstractNumId w:val="28"/>
  </w:num>
  <w:num w:numId="12" w16cid:durableId="328607535">
    <w:abstractNumId w:val="10"/>
  </w:num>
  <w:num w:numId="13" w16cid:durableId="976952473">
    <w:abstractNumId w:val="30"/>
  </w:num>
  <w:num w:numId="14" w16cid:durableId="2134522650">
    <w:abstractNumId w:val="1"/>
  </w:num>
  <w:num w:numId="15" w16cid:durableId="649946439">
    <w:abstractNumId w:val="3"/>
  </w:num>
  <w:num w:numId="16" w16cid:durableId="1997683878">
    <w:abstractNumId w:val="27"/>
  </w:num>
  <w:num w:numId="17" w16cid:durableId="1088120398">
    <w:abstractNumId w:val="40"/>
  </w:num>
  <w:num w:numId="18" w16cid:durableId="1254975015">
    <w:abstractNumId w:val="34"/>
  </w:num>
  <w:num w:numId="19" w16cid:durableId="1530950307">
    <w:abstractNumId w:val="41"/>
  </w:num>
  <w:num w:numId="20" w16cid:durableId="311300922">
    <w:abstractNumId w:val="44"/>
  </w:num>
  <w:num w:numId="21" w16cid:durableId="1894778064">
    <w:abstractNumId w:val="29"/>
  </w:num>
  <w:num w:numId="22" w16cid:durableId="1137986934">
    <w:abstractNumId w:val="4"/>
  </w:num>
  <w:num w:numId="23" w16cid:durableId="1299190986">
    <w:abstractNumId w:val="20"/>
  </w:num>
  <w:num w:numId="24" w16cid:durableId="544030046">
    <w:abstractNumId w:val="8"/>
  </w:num>
  <w:num w:numId="25" w16cid:durableId="543325847">
    <w:abstractNumId w:val="45"/>
  </w:num>
  <w:num w:numId="26" w16cid:durableId="594556575">
    <w:abstractNumId w:val="22"/>
  </w:num>
  <w:num w:numId="27" w16cid:durableId="345257330">
    <w:abstractNumId w:val="9"/>
  </w:num>
  <w:num w:numId="28" w16cid:durableId="1936285680">
    <w:abstractNumId w:val="7"/>
  </w:num>
  <w:num w:numId="29" w16cid:durableId="561793599">
    <w:abstractNumId w:val="18"/>
  </w:num>
  <w:num w:numId="30" w16cid:durableId="235673033">
    <w:abstractNumId w:val="15"/>
  </w:num>
  <w:num w:numId="31" w16cid:durableId="847675125">
    <w:abstractNumId w:val="24"/>
  </w:num>
  <w:num w:numId="32" w16cid:durableId="1908955995">
    <w:abstractNumId w:val="43"/>
  </w:num>
  <w:num w:numId="33" w16cid:durableId="1513640736">
    <w:abstractNumId w:val="21"/>
  </w:num>
  <w:num w:numId="34" w16cid:durableId="1449734127">
    <w:abstractNumId w:val="25"/>
  </w:num>
  <w:num w:numId="35" w16cid:durableId="463547603">
    <w:abstractNumId w:val="13"/>
  </w:num>
  <w:num w:numId="36" w16cid:durableId="1480807607">
    <w:abstractNumId w:val="2"/>
  </w:num>
  <w:num w:numId="37" w16cid:durableId="930505119">
    <w:abstractNumId w:val="6"/>
  </w:num>
  <w:num w:numId="38" w16cid:durableId="651449854">
    <w:abstractNumId w:val="33"/>
  </w:num>
  <w:num w:numId="39" w16cid:durableId="1237010358">
    <w:abstractNumId w:val="19"/>
  </w:num>
  <w:num w:numId="40" w16cid:durableId="1805152924">
    <w:abstractNumId w:val="11"/>
  </w:num>
  <w:num w:numId="41" w16cid:durableId="656420896">
    <w:abstractNumId w:val="36"/>
  </w:num>
  <w:num w:numId="42" w16cid:durableId="772700514">
    <w:abstractNumId w:val="5"/>
  </w:num>
  <w:num w:numId="43" w16cid:durableId="1660813340">
    <w:abstractNumId w:val="32"/>
  </w:num>
  <w:num w:numId="44" w16cid:durableId="1472334101">
    <w:abstractNumId w:val="35"/>
  </w:num>
  <w:num w:numId="45" w16cid:durableId="709690432">
    <w:abstractNumId w:val="46"/>
  </w:num>
  <w:num w:numId="46" w16cid:durableId="163401369">
    <w:abstractNumId w:val="23"/>
  </w:num>
  <w:num w:numId="47" w16cid:durableId="13098196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6AC"/>
    <w:rsid w:val="000A3B07"/>
    <w:rsid w:val="00157460"/>
    <w:rsid w:val="00363B59"/>
    <w:rsid w:val="0038046A"/>
    <w:rsid w:val="003C4452"/>
    <w:rsid w:val="003E0FDF"/>
    <w:rsid w:val="004232C1"/>
    <w:rsid w:val="004952BC"/>
    <w:rsid w:val="005D3ADC"/>
    <w:rsid w:val="00692EFA"/>
    <w:rsid w:val="006B5AE5"/>
    <w:rsid w:val="006E5092"/>
    <w:rsid w:val="00981E35"/>
    <w:rsid w:val="00A90A85"/>
    <w:rsid w:val="00BC06AC"/>
    <w:rsid w:val="00BD27DA"/>
    <w:rsid w:val="00C45465"/>
    <w:rsid w:val="00C50D4B"/>
    <w:rsid w:val="00C908E8"/>
    <w:rsid w:val="00DE10D1"/>
    <w:rsid w:val="00E251D6"/>
    <w:rsid w:val="00E51805"/>
    <w:rsid w:val="00EE336E"/>
    <w:rsid w:val="00F5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E72D7FF"/>
  <w15:chartTrackingRefBased/>
  <w15:docId w15:val="{2F76B74E-7738-4646-87C6-6882ACB79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6A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"/>
    <w:basedOn w:val="Normal"/>
    <w:link w:val="CabealhoChar1"/>
    <w:rsid w:val="00BC06AC"/>
    <w:pPr>
      <w:tabs>
        <w:tab w:val="center" w:pos="4419"/>
        <w:tab w:val="right" w:pos="88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abealhoChar">
    <w:name w:val="Cabeçalho Char"/>
    <w:basedOn w:val="Fontepargpadro"/>
    <w:uiPriority w:val="99"/>
    <w:semiHidden/>
    <w:rsid w:val="00BC06AC"/>
  </w:style>
  <w:style w:type="character" w:customStyle="1" w:styleId="CabealhoChar1">
    <w:name w:val="Cabeçalho Char1"/>
    <w:aliases w:val="Cabeçalho superior Char"/>
    <w:basedOn w:val="Fontepargpadro"/>
    <w:link w:val="Cabealho"/>
    <w:rsid w:val="00BC06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aliases w:val="Lista Paragrafo em Preto,Texto,Parágrafo da Lista2,List Paragraph Char Char Char,List Paragraph"/>
    <w:basedOn w:val="Normal"/>
    <w:link w:val="PargrafodaListaChar"/>
    <w:uiPriority w:val="34"/>
    <w:qFormat/>
    <w:rsid w:val="00BC06AC"/>
    <w:pPr>
      <w:ind w:left="720"/>
      <w:contextualSpacing/>
    </w:pPr>
  </w:style>
  <w:style w:type="character" w:customStyle="1" w:styleId="PargrafodaListaChar">
    <w:name w:val="Parágrafo da Lista Char"/>
    <w:aliases w:val="Lista Paragrafo em Preto Char,Texto Char,Parágrafo da Lista2 Char,List Paragraph Char Char Char Char,List Paragraph Char"/>
    <w:link w:val="PargrafodaLista"/>
    <w:uiPriority w:val="34"/>
    <w:locked/>
    <w:rsid w:val="00BC06AC"/>
  </w:style>
  <w:style w:type="character" w:styleId="nfase">
    <w:name w:val="Emphasis"/>
    <w:qFormat/>
    <w:rsid w:val="00BC06AC"/>
    <w:rPr>
      <w:i/>
      <w:iCs/>
    </w:rPr>
  </w:style>
  <w:style w:type="paragraph" w:styleId="Corpodetexto">
    <w:name w:val="Body Text"/>
    <w:basedOn w:val="Normal"/>
    <w:link w:val="CorpodetextoChar"/>
    <w:rsid w:val="00BC06AC"/>
    <w:pPr>
      <w:suppressAutoHyphens/>
      <w:spacing w:after="140" w:line="288" w:lineRule="auto"/>
    </w:pPr>
    <w:rPr>
      <w:rFonts w:ascii="Liberation Serif" w:eastAsia="Noto Sans CJK SC Regular" w:hAnsi="Liberation Serif" w:cs="FreeSans"/>
      <w:kern w:val="1"/>
      <w:sz w:val="24"/>
      <w:szCs w:val="24"/>
      <w:lang w:eastAsia="zh-CN" w:bidi="hi-IN"/>
    </w:rPr>
  </w:style>
  <w:style w:type="character" w:customStyle="1" w:styleId="CorpodetextoChar">
    <w:name w:val="Corpo de texto Char"/>
    <w:basedOn w:val="Fontepargpadro"/>
    <w:link w:val="Corpodetexto"/>
    <w:rsid w:val="00BC06AC"/>
    <w:rPr>
      <w:rFonts w:ascii="Liberation Serif" w:eastAsia="Noto Sans CJK SC Regular" w:hAnsi="Liberation Serif" w:cs="FreeSans"/>
      <w:kern w:val="1"/>
      <w:sz w:val="24"/>
      <w:szCs w:val="24"/>
      <w:lang w:eastAsia="zh-CN" w:bidi="hi-IN"/>
    </w:rPr>
  </w:style>
  <w:style w:type="table" w:customStyle="1" w:styleId="TableNormal">
    <w:name w:val="Table Normal"/>
    <w:uiPriority w:val="2"/>
    <w:semiHidden/>
    <w:unhideWhenUsed/>
    <w:qFormat/>
    <w:rsid w:val="00BC06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C06A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styleId="Tabelacomgrade">
    <w:name w:val="Table Grid"/>
    <w:basedOn w:val="Tabelanormal"/>
    <w:uiPriority w:val="39"/>
    <w:rsid w:val="00BC0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emFormatao">
    <w:name w:val="Plain Text"/>
    <w:basedOn w:val="Normal"/>
    <w:link w:val="TextosemFormataoChar"/>
    <w:uiPriority w:val="99"/>
    <w:rsid w:val="00BC06A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C06AC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Default">
    <w:name w:val="Default"/>
    <w:rsid w:val="00BC06A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BC06AC"/>
    <w:pPr>
      <w:spacing w:after="120" w:line="276" w:lineRule="auto"/>
    </w:pPr>
    <w:rPr>
      <w:rFonts w:ascii="Calibri" w:eastAsia="Times New Roman" w:hAnsi="Calibri" w:cs="Times New Roman"/>
      <w:noProof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BC06AC"/>
    <w:rPr>
      <w:rFonts w:ascii="Calibri" w:eastAsia="Times New Roman" w:hAnsi="Calibri" w:cs="Times New Roman"/>
      <w:noProof/>
      <w:sz w:val="16"/>
      <w:szCs w:val="16"/>
      <w:lang w:eastAsia="pt-BR"/>
    </w:rPr>
  </w:style>
  <w:style w:type="character" w:styleId="Nmerodepgina">
    <w:name w:val="page number"/>
    <w:basedOn w:val="Fontepargpadro"/>
    <w:rsid w:val="00BC06AC"/>
  </w:style>
  <w:style w:type="paragraph" w:styleId="Rodap">
    <w:name w:val="footer"/>
    <w:basedOn w:val="Normal"/>
    <w:link w:val="RodapChar"/>
    <w:uiPriority w:val="99"/>
    <w:unhideWhenUsed/>
    <w:rsid w:val="00BC06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C06AC"/>
  </w:style>
  <w:style w:type="paragraph" w:styleId="Textodebalo">
    <w:name w:val="Balloon Text"/>
    <w:basedOn w:val="Normal"/>
    <w:link w:val="TextodebaloChar"/>
    <w:uiPriority w:val="99"/>
    <w:semiHidden/>
    <w:unhideWhenUsed/>
    <w:rsid w:val="00BC06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C06AC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BC06AC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C06AC"/>
    <w:rPr>
      <w:rFonts w:ascii="Calibri" w:eastAsia="Times New Roman" w:hAnsi="Calibri" w:cs="Times New Roman"/>
      <w:noProof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C06AC"/>
    <w:pPr>
      <w:spacing w:after="200" w:line="240" w:lineRule="auto"/>
    </w:pPr>
    <w:rPr>
      <w:rFonts w:ascii="Calibri" w:eastAsia="Times New Roman" w:hAnsi="Calibri" w:cs="Times New Roman"/>
      <w:noProof/>
      <w:sz w:val="20"/>
      <w:szCs w:val="20"/>
      <w:lang w:eastAsia="pt-BR"/>
    </w:rPr>
  </w:style>
  <w:style w:type="character" w:customStyle="1" w:styleId="TextodecomentrioChar1">
    <w:name w:val="Texto de comentário Char1"/>
    <w:basedOn w:val="Fontepargpadro"/>
    <w:uiPriority w:val="99"/>
    <w:semiHidden/>
    <w:rsid w:val="00BC06AC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C06AC"/>
    <w:rPr>
      <w:rFonts w:ascii="Calibri" w:eastAsia="Times New Roman" w:hAnsi="Calibri" w:cs="Times New Roman"/>
      <w:b/>
      <w:bCs/>
      <w:noProof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C06AC"/>
    <w:rPr>
      <w:b/>
      <w:bCs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BC06AC"/>
    <w:rPr>
      <w:b/>
      <w:bCs/>
      <w:sz w:val="20"/>
      <w:szCs w:val="20"/>
    </w:rPr>
  </w:style>
  <w:style w:type="paragraph" w:customStyle="1" w:styleId="snaps--pdptabdes">
    <w:name w:val="snaps--pdptabdes"/>
    <w:basedOn w:val="Normal"/>
    <w:rsid w:val="00BC0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3432</Words>
  <Characters>18538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Raimundo Ildomar Brasil de Carvalho</dc:creator>
  <cp:keywords/>
  <dc:description/>
  <cp:lastModifiedBy>Maria Tereza de Oliveira Marangon</cp:lastModifiedBy>
  <cp:revision>2</cp:revision>
  <dcterms:created xsi:type="dcterms:W3CDTF">2022-08-17T13:56:00Z</dcterms:created>
  <dcterms:modified xsi:type="dcterms:W3CDTF">2022-08-17T13:56:00Z</dcterms:modified>
</cp:coreProperties>
</file>